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69047" w14:textId="77777777" w:rsidR="000A5225" w:rsidRDefault="00BF322E" w:rsidP="0062163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F39448" wp14:editId="328C4BF9">
                <wp:simplePos x="0" y="0"/>
                <wp:positionH relativeFrom="margin">
                  <wp:align>left</wp:align>
                </wp:positionH>
                <wp:positionV relativeFrom="paragraph">
                  <wp:posOffset>169333</wp:posOffset>
                </wp:positionV>
                <wp:extent cx="1739900" cy="488950"/>
                <wp:effectExtent l="0" t="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89B3DE" w14:textId="77777777" w:rsidR="000A5225" w:rsidRDefault="000A5225" w:rsidP="000A5225">
                            <w:r>
                              <w:t>Use a 2-1/</w:t>
                            </w:r>
                            <w:proofErr w:type="gramStart"/>
                            <w:r>
                              <w:t>8</w:t>
                            </w:r>
                            <w:r w:rsidR="00EF2D0D">
                              <w:t xml:space="preserve"> inch</w:t>
                            </w:r>
                            <w:proofErr w:type="gramEnd"/>
                            <w:r>
                              <w:t xml:space="preserve"> hole saw to drill holes in </w:t>
                            </w:r>
                            <w:r w:rsidR="00BF322E">
                              <w:t>tiles</w:t>
                            </w:r>
                            <w:r>
                              <w:t>.</w:t>
                            </w:r>
                          </w:p>
                          <w:p w14:paraId="4EC62CD4" w14:textId="77777777" w:rsidR="000A5225" w:rsidRDefault="000A5225" w:rsidP="000A5225"/>
                          <w:p w14:paraId="23B2B169" w14:textId="77777777" w:rsidR="000A5225" w:rsidRDefault="000A5225" w:rsidP="000A5225"/>
                          <w:p w14:paraId="194CCE4E" w14:textId="77777777" w:rsidR="000A5225" w:rsidRDefault="000A5225" w:rsidP="000A5225"/>
                          <w:p w14:paraId="329352EA" w14:textId="77777777" w:rsidR="000A5225" w:rsidRDefault="000A5225" w:rsidP="000A5225"/>
                          <w:p w14:paraId="58E0A6E9" w14:textId="77777777" w:rsidR="000A5225" w:rsidRDefault="000A5225" w:rsidP="000A5225"/>
                          <w:p w14:paraId="3D70128F" w14:textId="77777777" w:rsidR="000A5225" w:rsidRDefault="000A5225" w:rsidP="000A5225"/>
                          <w:p w14:paraId="0F84D098" w14:textId="77777777" w:rsidR="000A5225" w:rsidRDefault="000A5225" w:rsidP="000A5225"/>
                          <w:p w14:paraId="7543061F" w14:textId="77777777" w:rsidR="000A5225" w:rsidRDefault="000A5225" w:rsidP="000A5225"/>
                          <w:p w14:paraId="274EC83A" w14:textId="77777777" w:rsidR="000A5225" w:rsidRDefault="000A5225" w:rsidP="000A5225"/>
                          <w:p w14:paraId="14642161" w14:textId="77777777" w:rsidR="000A5225" w:rsidRDefault="000A5225" w:rsidP="000A5225"/>
                          <w:p w14:paraId="60614494" w14:textId="77777777" w:rsidR="000A5225" w:rsidRDefault="000A5225" w:rsidP="000A5225"/>
                          <w:p w14:paraId="0E90C067" w14:textId="77777777" w:rsidR="000A5225" w:rsidRDefault="000A5225" w:rsidP="000A5225"/>
                          <w:p w14:paraId="6231F2B4" w14:textId="77777777" w:rsidR="000A5225" w:rsidRDefault="000A5225" w:rsidP="000A5225"/>
                          <w:p w14:paraId="3138C194" w14:textId="77777777" w:rsidR="000A5225" w:rsidRDefault="000A5225" w:rsidP="000A5225"/>
                          <w:p w14:paraId="69670A9A" w14:textId="77777777" w:rsidR="000A5225" w:rsidRDefault="000A5225" w:rsidP="000A5225"/>
                          <w:p w14:paraId="310EACDC" w14:textId="77777777" w:rsidR="000A5225" w:rsidRDefault="000A5225" w:rsidP="000A5225"/>
                          <w:p w14:paraId="1B0A3184" w14:textId="77777777" w:rsidR="000A5225" w:rsidRDefault="000A5225" w:rsidP="000A5225"/>
                          <w:p w14:paraId="711A5444" w14:textId="77777777" w:rsidR="000A5225" w:rsidRDefault="000A5225" w:rsidP="000A5225"/>
                          <w:p w14:paraId="1A1FA134" w14:textId="77777777" w:rsidR="000A5225" w:rsidRDefault="000A5225" w:rsidP="000A5225"/>
                          <w:p w14:paraId="4A77FBF7" w14:textId="77777777" w:rsidR="000A5225" w:rsidRDefault="000A5225" w:rsidP="000A5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3944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13.35pt;width:137pt;height:38.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Y8tWgIAAMIEAAAOAAAAZHJzL2Uyb0RvYy54bWysVE1vGjEQvVfqf7B8LwuBJIBYIkpEVSlK&#10;IiVVzsbrDat6Pa5t2KW/vs/mIyT0VJWD8Xz4zcybmZ3ctLVmG+V8RSbnvU6XM2UkFZV5zfmP58WX&#10;IWc+CFMITUblfKs8v5l+/jRp7Fhd0Ip0oRwDiPHjxuZ8FYIdZ5mXK1UL3yGrDIwluVoEiO41K5xo&#10;gF7r7KLbvcoacoV1JJX30N7ujHya8MtSyfBQll4FpnOO3EI6XTqX8cymEzF+dcKuKrlPQ/xDFrWo&#10;DIIeoW5FEGztqjOoupKOPJWhI6nOqCwrqVINqKbX/VDN00pYlWoBOd4eafL/D1bebx4dqwr0rs+Z&#10;ETV69KzawL5Sy6ACP431Y7g9WTiGFnr4HvQeylh2W7o6/qMgBjuY3h7ZjWgyPrruj0ZdmCRsg+Fw&#10;dJnoz95eW+fDN0U1i5ecO3QvkSo2dz4gE7geXGIwT7oqFpXWSdj6uXZsI9BozEdBDWda+ABlzhfp&#10;F5MGxLtn2rAm51d95HIGGWMdMZdayJ/nCMDTJr5Uadj2eUbKdtTEW2iX7Z7HJRVb0OhoN4jeykWF&#10;KHdI9FE4TB7owTaFBxylJqRG+xtnK3K//6aP/hgIWDlrMMk597/WwinU/91gVEa9wSCOfhIGl9cX&#10;ENypZXlqMet6TuCwh721Ml2jf9CHa+mofsHSzWJUmISRiJ3zcLjOw26/sLRSzWbJCcNuRbgzT1ZG&#10;6EhYZPe5fRHO7tsdMCj3dJh5Mf7Q9Z1vfGlotg5UVmkkIsE7VtHcKGBRUpv3Sx038VROXm+fnukf&#10;AAAA//8DAFBLAwQUAAYACAAAACEA84S0a9sAAAAHAQAADwAAAGRycy9kb3ducmV2LnhtbEyPwU7D&#10;MBBE70j9B2srcaMOATUlxKmqShwRInCAm2sviSFeR7Gbhn49ywmOszOaeVttZ9+LCcfoAim4XmUg&#10;kEywjloFry8PVxsQMWmyug+ECr4xwrZeXFS6tOFEzzg1qRVcQrHUCrqUhlLKaDr0Oq7CgMTeRxi9&#10;TizHVtpRn7jc9zLPsrX02hEvdHrAfYfmqzl6BZbeApl393h21Bh3d37afJpJqcvlvLsHkXBOf2H4&#10;xWd0qJnpEI5ko+gV8CNJQb4uQLCbF7d8OHAsuylA1pX8z1//AAAA//8DAFBLAQItABQABgAIAAAA&#10;IQC2gziS/gAAAOEBAAATAAAAAAAAAAAAAAAAAAAAAABbQ29udGVudF9UeXBlc10ueG1sUEsBAi0A&#10;FAAGAAgAAAAhADj9If/WAAAAlAEAAAsAAAAAAAAAAAAAAAAALwEAAF9yZWxzLy5yZWxzUEsBAi0A&#10;FAAGAAgAAAAhADUpjy1aAgAAwgQAAA4AAAAAAAAAAAAAAAAALgIAAGRycy9lMm9Eb2MueG1sUEsB&#10;Ai0AFAAGAAgAAAAhAPOEtGvbAAAABwEAAA8AAAAAAAAAAAAAAAAAtAQAAGRycy9kb3ducmV2Lnht&#10;bFBLBQYAAAAABAAEAPMAAAC8BQAAAAA=&#10;" fillcolor="window" strokeweight=".5pt">
                <v:textbox>
                  <w:txbxContent>
                    <w:p w14:paraId="4589B3DE" w14:textId="77777777" w:rsidR="000A5225" w:rsidRDefault="000A5225" w:rsidP="000A5225">
                      <w:r>
                        <w:t>Use a 2-1/</w:t>
                      </w:r>
                      <w:proofErr w:type="gramStart"/>
                      <w:r>
                        <w:t>8</w:t>
                      </w:r>
                      <w:r w:rsidR="00EF2D0D">
                        <w:t xml:space="preserve"> inch</w:t>
                      </w:r>
                      <w:proofErr w:type="gramEnd"/>
                      <w:r>
                        <w:t xml:space="preserve"> hole saw to drill holes in </w:t>
                      </w:r>
                      <w:r w:rsidR="00BF322E">
                        <w:t>tiles</w:t>
                      </w:r>
                      <w:r>
                        <w:t>.</w:t>
                      </w:r>
                    </w:p>
                    <w:p w14:paraId="4EC62CD4" w14:textId="77777777" w:rsidR="000A5225" w:rsidRDefault="000A5225" w:rsidP="000A5225"/>
                    <w:p w14:paraId="23B2B169" w14:textId="77777777" w:rsidR="000A5225" w:rsidRDefault="000A5225" w:rsidP="000A5225"/>
                    <w:p w14:paraId="194CCE4E" w14:textId="77777777" w:rsidR="000A5225" w:rsidRDefault="000A5225" w:rsidP="000A5225"/>
                    <w:p w14:paraId="329352EA" w14:textId="77777777" w:rsidR="000A5225" w:rsidRDefault="000A5225" w:rsidP="000A5225"/>
                    <w:p w14:paraId="58E0A6E9" w14:textId="77777777" w:rsidR="000A5225" w:rsidRDefault="000A5225" w:rsidP="000A5225"/>
                    <w:p w14:paraId="3D70128F" w14:textId="77777777" w:rsidR="000A5225" w:rsidRDefault="000A5225" w:rsidP="000A5225"/>
                    <w:p w14:paraId="0F84D098" w14:textId="77777777" w:rsidR="000A5225" w:rsidRDefault="000A5225" w:rsidP="000A5225"/>
                    <w:p w14:paraId="7543061F" w14:textId="77777777" w:rsidR="000A5225" w:rsidRDefault="000A5225" w:rsidP="000A5225"/>
                    <w:p w14:paraId="274EC83A" w14:textId="77777777" w:rsidR="000A5225" w:rsidRDefault="000A5225" w:rsidP="000A5225"/>
                    <w:p w14:paraId="14642161" w14:textId="77777777" w:rsidR="000A5225" w:rsidRDefault="000A5225" w:rsidP="000A5225"/>
                    <w:p w14:paraId="60614494" w14:textId="77777777" w:rsidR="000A5225" w:rsidRDefault="000A5225" w:rsidP="000A5225"/>
                    <w:p w14:paraId="0E90C067" w14:textId="77777777" w:rsidR="000A5225" w:rsidRDefault="000A5225" w:rsidP="000A5225"/>
                    <w:p w14:paraId="6231F2B4" w14:textId="77777777" w:rsidR="000A5225" w:rsidRDefault="000A5225" w:rsidP="000A5225"/>
                    <w:p w14:paraId="3138C194" w14:textId="77777777" w:rsidR="000A5225" w:rsidRDefault="000A5225" w:rsidP="000A5225"/>
                    <w:p w14:paraId="69670A9A" w14:textId="77777777" w:rsidR="000A5225" w:rsidRDefault="000A5225" w:rsidP="000A5225"/>
                    <w:p w14:paraId="310EACDC" w14:textId="77777777" w:rsidR="000A5225" w:rsidRDefault="000A5225" w:rsidP="000A5225"/>
                    <w:p w14:paraId="1B0A3184" w14:textId="77777777" w:rsidR="000A5225" w:rsidRDefault="000A5225" w:rsidP="000A5225"/>
                    <w:p w14:paraId="711A5444" w14:textId="77777777" w:rsidR="000A5225" w:rsidRDefault="000A5225" w:rsidP="000A5225"/>
                    <w:p w14:paraId="1A1FA134" w14:textId="77777777" w:rsidR="000A5225" w:rsidRDefault="000A5225" w:rsidP="000A5225"/>
                    <w:p w14:paraId="4A77FBF7" w14:textId="77777777" w:rsidR="000A5225" w:rsidRDefault="000A5225" w:rsidP="000A522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4B63AD" wp14:editId="263BC3FC">
                <wp:simplePos x="0" y="0"/>
                <wp:positionH relativeFrom="column">
                  <wp:posOffset>5875655</wp:posOffset>
                </wp:positionH>
                <wp:positionV relativeFrom="paragraph">
                  <wp:posOffset>3289512</wp:posOffset>
                </wp:positionV>
                <wp:extent cx="2667000" cy="558800"/>
                <wp:effectExtent l="0" t="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29ECE" w14:textId="77777777" w:rsidR="00B32DDB" w:rsidRDefault="00B32DDB">
                            <w:r>
                              <w:t>Six</w:t>
                            </w:r>
                            <w:r w:rsidR="00C9356B">
                              <w:t xml:space="preserve"> -</w:t>
                            </w:r>
                            <w:r>
                              <w:t xml:space="preserve"> 78” diagonal </w:t>
                            </w:r>
                            <w:r w:rsidR="00531945">
                              <w:t>tile</w:t>
                            </w:r>
                            <w:r>
                              <w:t xml:space="preserve">s </w:t>
                            </w:r>
                            <w:r w:rsidR="00BF322E">
                              <w:t>(</w:t>
                            </w:r>
                            <w:r>
                              <w:t>that fit crossways</w:t>
                            </w:r>
                            <w:r w:rsidR="00BF322E">
                              <w:t>) form the</w:t>
                            </w:r>
                            <w:r w:rsidR="009453CE">
                              <w:t xml:space="preserve"> 1</w:t>
                            </w:r>
                            <w:r w:rsidR="009453CE" w:rsidRPr="009453CE">
                              <w:rPr>
                                <w:vertAlign w:val="superscript"/>
                              </w:rPr>
                              <w:t>st</w:t>
                            </w:r>
                            <w:r w:rsidR="009453CE">
                              <w:t>, 3</w:t>
                            </w:r>
                            <w:r w:rsidR="009453CE" w:rsidRPr="009453CE">
                              <w:rPr>
                                <w:vertAlign w:val="superscript"/>
                              </w:rPr>
                              <w:t>rd</w:t>
                            </w:r>
                            <w:r w:rsidR="009453CE">
                              <w:t>, &amp; 5</w:t>
                            </w:r>
                            <w:r w:rsidR="009453CE" w:rsidRPr="009453CE">
                              <w:rPr>
                                <w:vertAlign w:val="superscript"/>
                              </w:rPr>
                              <w:t>th</w:t>
                            </w:r>
                            <w:r w:rsidR="009453CE">
                              <w:t xml:space="preserve"> layers</w:t>
                            </w:r>
                            <w:r w:rsidR="008C061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63AD" id="Text Box 6" o:spid="_x0000_s1027" type="#_x0000_t202" style="position:absolute;margin-left:462.65pt;margin-top:259pt;width:210pt;height:4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QjlAIAALkFAAAOAAAAZHJzL2Uyb0RvYy54bWysVN9P2zAQfp+0/8Hy+0ja0dJVpKgDMU1C&#10;gAYTz65jUwvb59luk+6v39lJQ2G8MO0lOfu++/X57k7PWqPJVvigwFZ0dFRSIiyHWtnHiv68v/w0&#10;oyREZmumwYqK7kSgZ4uPH04bNxdjWIOuhSfoxIZ54yq6jtHNiyLwtTAsHIETFpUSvGERj/6xqD1r&#10;0LvRxbgsp0UDvnYeuAgBby86JV1k/1IKHm+kDCISXVHMLeavz99V+haLUzZ/9MytFe/TYP+QhWHK&#10;YtDB1QWLjGy8+suVUdxDABmPOJgCpFRc5BqwmlH5qpq7NXMi14LkBDfQFP6fW369vfVE1RWdUmKZ&#10;wSe6F20kX6El08RO48IcQXcOYbHFa3zl/X3Ay1R0K71JfyyHoB553g3cJmccL8fT6UlZooqjbjKZ&#10;zVBG98WztfMhfhNgSBIq6vHtMqVsexViB91DUrAAWtWXSut8SP0izrUnW4YvrWPOEZ2/QGlLGiz0&#10;86TMjl/okuvBfqUZf+rTO0ChP21TOJE7q08rMdQxkaW40yJhtP0hJDKbCXkjR8a5sEOeGZ1QEit6&#10;j2GPf87qPcZdHWiRI4ONg7FRFnzH0ktq66c9tbLD4xse1J3E2K7a3FJDo6yg3mH/eOjmLzh+qZDv&#10;KxbiLfM4cNgXuETiDX6kBnwk6CVK1uB/v3Wf8DgHqKWkwQGuaPi1YV5Qor9bnJAvo+PjNPH5cDw5&#10;GePBH2pWhxq7MeeAnTPCdeV4FhM+6r0oPZgH3DXLFBVVzHKMXdG4F89jt1ZwV3GxXGYQzrhj8cre&#10;OZ5cJ5ZTn923D8y7vs8jTsg17EedzV+1e4dNlhaWmwhS5VlIPHes9vzjfsjT1O+ytIAOzxn1vHEX&#10;fwAAAP//AwBQSwMEFAAGAAgAAAAhAK1kCazeAAAADAEAAA8AAABkcnMvZG93bnJldi54bWxMj8FO&#10;wzAMhu9IvENkJG4s2caqrjSdAA0unBiIs9dkSUTjVE3WlbcnPcHR9qff31/vJt+xUQ/RBZKwXAhg&#10;mtqgHBkJnx8vdyWwmJAUdoG0hB8dYddcX9VYqXChdz0ekmE5hGKFEmxKfcV5bK32GBeh15RvpzB4&#10;THkcDFcDXnK47/hKiIJ7dJQ/WOz1s9Xt9+HsJeyfzNa0JQ52Xyrnxunr9GZepby9mR4fgCU9pT8Y&#10;Zv2sDk12OoYzqcg6CdvVZp1RCZtlmUvNxPp+Xh0lFKIQwJua/y/R/AIAAP//AwBQSwECLQAUAAYA&#10;CAAAACEAtoM4kv4AAADhAQAAEwAAAAAAAAAAAAAAAAAAAAAAW0NvbnRlbnRfVHlwZXNdLnhtbFBL&#10;AQItABQABgAIAAAAIQA4/SH/1gAAAJQBAAALAAAAAAAAAAAAAAAAAC8BAABfcmVscy8ucmVsc1BL&#10;AQItABQABgAIAAAAIQDwRIQjlAIAALkFAAAOAAAAAAAAAAAAAAAAAC4CAABkcnMvZTJvRG9jLnht&#10;bFBLAQItABQABgAIAAAAIQCtZAms3gAAAAwBAAAPAAAAAAAAAAAAAAAAAO4EAABkcnMvZG93bnJl&#10;di54bWxQSwUGAAAAAAQABADzAAAA+QUAAAAA&#10;" fillcolor="white [3201]" strokeweight=".5pt">
                <v:textbox>
                  <w:txbxContent>
                    <w:p w14:paraId="35F29ECE" w14:textId="77777777" w:rsidR="00B32DDB" w:rsidRDefault="00B32DDB">
                      <w:r>
                        <w:t>Six</w:t>
                      </w:r>
                      <w:r w:rsidR="00C9356B">
                        <w:t xml:space="preserve"> -</w:t>
                      </w:r>
                      <w:r>
                        <w:t xml:space="preserve"> 78” diagonal </w:t>
                      </w:r>
                      <w:r w:rsidR="00531945">
                        <w:t>tile</w:t>
                      </w:r>
                      <w:r>
                        <w:t xml:space="preserve">s </w:t>
                      </w:r>
                      <w:r w:rsidR="00BF322E">
                        <w:t>(</w:t>
                      </w:r>
                      <w:r>
                        <w:t>that fit crossways</w:t>
                      </w:r>
                      <w:r w:rsidR="00BF322E">
                        <w:t>) form the</w:t>
                      </w:r>
                      <w:r w:rsidR="009453CE">
                        <w:t xml:space="preserve"> 1</w:t>
                      </w:r>
                      <w:r w:rsidR="009453CE" w:rsidRPr="009453CE">
                        <w:rPr>
                          <w:vertAlign w:val="superscript"/>
                        </w:rPr>
                        <w:t>st</w:t>
                      </w:r>
                      <w:r w:rsidR="009453CE">
                        <w:t>, 3</w:t>
                      </w:r>
                      <w:r w:rsidR="009453CE" w:rsidRPr="009453CE">
                        <w:rPr>
                          <w:vertAlign w:val="superscript"/>
                        </w:rPr>
                        <w:t>rd</w:t>
                      </w:r>
                      <w:r w:rsidR="009453CE">
                        <w:t>, &amp; 5</w:t>
                      </w:r>
                      <w:r w:rsidR="009453CE" w:rsidRPr="009453CE">
                        <w:rPr>
                          <w:vertAlign w:val="superscript"/>
                        </w:rPr>
                        <w:t>th</w:t>
                      </w:r>
                      <w:r w:rsidR="009453CE">
                        <w:t xml:space="preserve"> layers</w:t>
                      </w:r>
                      <w:r w:rsidR="008C061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522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DDA4FBF" wp14:editId="1B322AE1">
                <wp:simplePos x="0" y="0"/>
                <wp:positionH relativeFrom="column">
                  <wp:posOffset>3843867</wp:posOffset>
                </wp:positionH>
                <wp:positionV relativeFrom="paragraph">
                  <wp:posOffset>3970868</wp:posOffset>
                </wp:positionV>
                <wp:extent cx="2235200" cy="68580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4F343" w14:textId="77777777" w:rsidR="00AC78E5" w:rsidRPr="000A5225" w:rsidRDefault="00AC78E5">
                            <w:r w:rsidRPr="000A5225">
                              <w:t xml:space="preserve">4ft x 4ft </w:t>
                            </w:r>
                            <w:r w:rsidR="008C061D" w:rsidRPr="000A5225">
                              <w:t xml:space="preserve">heavy-duty snow </w:t>
                            </w:r>
                            <w:r w:rsidRPr="000A5225">
                              <w:t>fencing attached w/1</w:t>
                            </w:r>
                            <w:r w:rsidR="00767166" w:rsidRPr="000A5225">
                              <w:t>2</w:t>
                            </w:r>
                            <w:r w:rsidRPr="000A5225">
                              <w:t xml:space="preserve"> cable ties</w:t>
                            </w:r>
                            <w:r w:rsidR="00467FF3" w:rsidRPr="000A5225">
                              <w:t xml:space="preserve"> </w:t>
                            </w:r>
                            <w:r w:rsidR="009453CE" w:rsidRPr="000A5225">
                              <w:t>(</w:t>
                            </w:r>
                            <w:r w:rsidR="00467FF3" w:rsidRPr="000A5225">
                              <w:rPr>
                                <w:u w:val="single"/>
                              </w:rPr>
                              <w:t>&gt;</w:t>
                            </w:r>
                            <w:r w:rsidR="00467FF3" w:rsidRPr="000A5225">
                              <w:t xml:space="preserve">12” long, </w:t>
                            </w:r>
                            <w:r w:rsidR="00467FF3" w:rsidRPr="000A5225">
                              <w:rPr>
                                <w:u w:val="single"/>
                              </w:rPr>
                              <w:t>&gt;</w:t>
                            </w:r>
                            <w:r w:rsidR="00467FF3" w:rsidRPr="000A5225">
                              <w:t xml:space="preserve">40 lbs. &amp; UV </w:t>
                            </w:r>
                            <w:r w:rsidR="000A5225" w:rsidRPr="000A5225">
                              <w:t>resistant</w:t>
                            </w:r>
                            <w:r w:rsidR="009453CE" w:rsidRPr="000A5225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4FBF" id="Text Box 3" o:spid="_x0000_s1028" type="#_x0000_t202" style="position:absolute;margin-left:302.65pt;margin-top:312.65pt;width:176pt;height:5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K/lAIAALkFAAAOAAAAZHJzL2Uyb0RvYy54bWysVEtPGzEQvlfqf7B8L5snTSM2KAVRVUKA&#10;ChVnx2snFrbHtZ3spr++Y+9uCJQLVS+7Y883r88zc3beGE12wgcFtqTDkwElwnKolF2X9OfD1acZ&#10;JSEyWzENVpR0LwI9X3z8cFa7uRjBBnQlPEEnNsxrV9JNjG5eFIFvhGHhBJywqJTgDYt49Oui8qxG&#10;70YXo8HgtKjBV84DFyHg7WWrpIvsX0rB462UQUSiS4q5xfz1+btK32JxxuZrz9xG8S4N9g9ZGKYs&#10;Bj24umSRka1Xf7kyinsIIOMJB1OAlIqLXANWMxy8quZ+w5zItSA5wR1oCv/PLb/Z3XmiqpKOKbHM&#10;4BM9iCaSr9CQcWKndmGOoHuHsNjgNb5yfx/wMhXdSG/SH8shqEee9wdukzOOl6PReIoPRglH3els&#10;OkMZ3RfP1s6H+E2AIUkoqce3y5Sy3XWILbSHpGABtKqulNb5kPpFXGhPdgxfWsecIzp/gdKW1Bh8&#10;PB1kxy90yfXBfqUZf+rSO0KhP21TOJE7q0srMdQykaW41yJhtP0hJDKbCXkjR8a5sIc8MzqhJFb0&#10;HsMO/5zVe4zbOtAiRwYbD8ZGWfAtSy+prZ56amWLxzc8qjuJsVk1uaVGfaOsoNpj/3ho5y84fqWQ&#10;72sW4h3zOHDYF7hE4i1+pAZ8JOgkSjbgf791n/A4B6ilpMYBLmn4tWVeUKK/W5yQL8PJJE18Pkym&#10;n0d48Mea1bHGbs0FYOcMcV05nsWEj7oXpQfziLtmmaKiilmOsUsae/EitmsFdxUXy2UG4Yw7Fq/t&#10;vePJdWI59dlD88i86/o84oTcQD/qbP6q3VtssrSw3EaQKs9C4rllteMf90Oepm6XpQV0fM6o5427&#10;+AMAAP//AwBQSwMEFAAGAAgAAAAhAJkCRzzdAAAACwEAAA8AAABkcnMvZG93bnJldi54bWxMj8FO&#10;wzAMhu9IvENkJG4sZdW2rms6ARpcODHQzlmTJRGNUyVZV94e7wS3z/Kv35+b7eR7NuqYXEABj7MC&#10;mMYuKIdGwNfn60MFLGWJSvYBtYAfnWDb3t40slbhgh963GfDqARTLQXYnIea89RZ7WWahUEj7U4h&#10;eplpjIarKC9U7ns+L4ol99IhXbBy0C9Wd9/7sxewezZr01Uy2l2lnBunw+ndvAlxfzc9bYBlPeW/&#10;MFz1SR1acjqGM6rEegHLYlFSlGB+BUqsFyuCo4BVWZbA24b//6H9BQAA//8DAFBLAQItABQABgAI&#10;AAAAIQC2gziS/gAAAOEBAAATAAAAAAAAAAAAAAAAAAAAAABbQ29udGVudF9UeXBlc10ueG1sUEsB&#10;Ai0AFAAGAAgAAAAhADj9If/WAAAAlAEAAAsAAAAAAAAAAAAAAAAALwEAAF9yZWxzLy5yZWxzUEsB&#10;Ai0AFAAGAAgAAAAhAKiv4r+UAgAAuQUAAA4AAAAAAAAAAAAAAAAALgIAAGRycy9lMm9Eb2MueG1s&#10;UEsBAi0AFAAGAAgAAAAhAJkCRzzdAAAACwEAAA8AAAAAAAAAAAAAAAAA7gQAAGRycy9kb3ducmV2&#10;LnhtbFBLBQYAAAAABAAEAPMAAAD4BQAAAAA=&#10;" fillcolor="white [3201]" strokeweight=".5pt">
                <v:textbox>
                  <w:txbxContent>
                    <w:p w14:paraId="5234F343" w14:textId="77777777" w:rsidR="00AC78E5" w:rsidRPr="000A5225" w:rsidRDefault="00AC78E5">
                      <w:r w:rsidRPr="000A5225">
                        <w:t xml:space="preserve">4ft x 4ft </w:t>
                      </w:r>
                      <w:r w:rsidR="008C061D" w:rsidRPr="000A5225">
                        <w:t xml:space="preserve">heavy-duty snow </w:t>
                      </w:r>
                      <w:r w:rsidRPr="000A5225">
                        <w:t>fencing attached w/1</w:t>
                      </w:r>
                      <w:r w:rsidR="00767166" w:rsidRPr="000A5225">
                        <w:t>2</w:t>
                      </w:r>
                      <w:r w:rsidRPr="000A5225">
                        <w:t xml:space="preserve"> cable ties</w:t>
                      </w:r>
                      <w:r w:rsidR="00467FF3" w:rsidRPr="000A5225">
                        <w:t xml:space="preserve"> </w:t>
                      </w:r>
                      <w:r w:rsidR="009453CE" w:rsidRPr="000A5225">
                        <w:t>(</w:t>
                      </w:r>
                      <w:r w:rsidR="00467FF3" w:rsidRPr="000A5225">
                        <w:rPr>
                          <w:u w:val="single"/>
                        </w:rPr>
                        <w:t>&gt;</w:t>
                      </w:r>
                      <w:r w:rsidR="00467FF3" w:rsidRPr="000A5225">
                        <w:t xml:space="preserve">12” long, </w:t>
                      </w:r>
                      <w:r w:rsidR="00467FF3" w:rsidRPr="000A5225">
                        <w:rPr>
                          <w:u w:val="single"/>
                        </w:rPr>
                        <w:t>&gt;</w:t>
                      </w:r>
                      <w:r w:rsidR="00467FF3" w:rsidRPr="000A5225">
                        <w:t xml:space="preserve">40 lbs. &amp; UV </w:t>
                      </w:r>
                      <w:r w:rsidR="000A5225" w:rsidRPr="000A5225">
                        <w:t>resistant</w:t>
                      </w:r>
                      <w:r w:rsidR="009453CE" w:rsidRPr="000A5225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A5225">
        <w:rPr>
          <w:noProof/>
        </w:rPr>
        <w:drawing>
          <wp:inline distT="0" distB="0" distL="0" distR="0" wp14:anchorId="6EA3C111" wp14:editId="1B32A662">
            <wp:extent cx="8851392" cy="663854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d Cub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844" cy="664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22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125C52A" wp14:editId="21097B48">
                <wp:simplePos x="0" y="0"/>
                <wp:positionH relativeFrom="column">
                  <wp:posOffset>762000</wp:posOffset>
                </wp:positionH>
                <wp:positionV relativeFrom="paragraph">
                  <wp:posOffset>3691467</wp:posOffset>
                </wp:positionV>
                <wp:extent cx="1570355" cy="262466"/>
                <wp:effectExtent l="0" t="0" r="1079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262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F45DD" w14:textId="77777777" w:rsidR="002128CC" w:rsidRPr="000A5225" w:rsidRDefault="00E119D8">
                            <w:r w:rsidRPr="000A5225">
                              <w:t xml:space="preserve">Four - </w:t>
                            </w:r>
                            <w:r w:rsidR="00767166" w:rsidRPr="000A5225">
                              <w:t>18</w:t>
                            </w:r>
                            <w:r w:rsidR="002128CC" w:rsidRPr="000A5225">
                              <w:t xml:space="preserve">” </w:t>
                            </w:r>
                            <w:r w:rsidR="00531945" w:rsidRPr="000A5225">
                              <w:t>til</w:t>
                            </w:r>
                            <w:r w:rsidR="009A56DF" w:rsidRPr="000A5225">
                              <w:t>e</w:t>
                            </w:r>
                            <w:r w:rsidR="00E827E3" w:rsidRPr="000A5225">
                              <w:t xml:space="preserve"> spacers</w:t>
                            </w:r>
                            <w:r w:rsidR="009A56DF" w:rsidRPr="000A522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C52A" id="Text Box 2" o:spid="_x0000_s1029" type="#_x0000_t202" style="position:absolute;margin-left:60pt;margin-top:290.65pt;width:123.65pt;height:20.6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N+JwIAAE0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imohf5JSWG&#10;aWzSoxgCeQsDKSI/vfUluj1YdAwDXmOfU63e3gP/5omBdcfMVtw6B30nWIP5TePL7OzpiOMjSN1/&#10;hAbDsF2ABDS0TkfykA6C6Ninw6k3MRUeQ84v84v5nBKOtmJRzBaLFIKVz6+t8+G9AE2iUFGHvU/o&#10;bH/vQ8yGlc8uMZgHJZuNVCopbluvlSN7hnOySd8R/Sc3ZUhf0et5MR8J+CtEnr4/QWgZcOCV1BW9&#10;OjmxMtL2zjRpHAOTapQxZWWOPEbqRhLDUA9jy2KAyHENzQGJdTDON+4jCh24H5T0ONsV9d93zAlK&#10;1AeDzbmezmZxGZIym18WqLhzS31uYYYjVEUDJaO4DmmBIm8GbrGJrUz8vmRyTBlnNtF+3K+4FOd6&#10;8nr5C6yeAAAA//8DAFBLAwQUAAYACAAAACEAF4jqJeAAAAALAQAADwAAAGRycy9kb3ducmV2Lnht&#10;bEyPy07DMBBF90j8gzVIbBB1moAbQpwKIYHoDgqCrRtPkwg/gu2m4e8ZVrCbq7k6c6Zez9awCUMc&#10;vJOwXGTA0LVeD66T8Pb6cFkCi0k5rYx3KOEbI6yb05NaVdof3QtO29QxgrhYKQl9SmPFeWx7tCou&#10;/IiOdnsfrEoUQ8d1UEeCW8PzLBPcqsHRhV6NeN9j+7k9WAnl1dP0ETfF83sr9uYmXaymx68g5fnZ&#10;fHcLLOGc/srwq0/q0JDTzh+cjsxQJjxVJVyXywIYNQqxomEnQeS5AN7U/P8PzQ8AAAD//wMAUEsB&#10;Ai0AFAAGAAgAAAAhALaDOJL+AAAA4QEAABMAAAAAAAAAAAAAAAAAAAAAAFtDb250ZW50X1R5cGVz&#10;XS54bWxQSwECLQAUAAYACAAAACEAOP0h/9YAAACUAQAACwAAAAAAAAAAAAAAAAAvAQAAX3JlbHMv&#10;LnJlbHNQSwECLQAUAAYACAAAACEAi4aTficCAABNBAAADgAAAAAAAAAAAAAAAAAuAgAAZHJzL2Uy&#10;b0RvYy54bWxQSwECLQAUAAYACAAAACEAF4jqJeAAAAALAQAADwAAAAAAAAAAAAAAAACBBAAAZHJz&#10;L2Rvd25yZXYueG1sUEsFBgAAAAAEAAQA8wAAAI4FAAAAAA==&#10;">
                <v:textbox>
                  <w:txbxContent>
                    <w:p w14:paraId="498F45DD" w14:textId="77777777" w:rsidR="002128CC" w:rsidRPr="000A5225" w:rsidRDefault="00E119D8">
                      <w:r w:rsidRPr="000A5225">
                        <w:t xml:space="preserve">Four - </w:t>
                      </w:r>
                      <w:r w:rsidR="00767166" w:rsidRPr="000A5225">
                        <w:t>18</w:t>
                      </w:r>
                      <w:r w:rsidR="002128CC" w:rsidRPr="000A5225">
                        <w:t xml:space="preserve">” </w:t>
                      </w:r>
                      <w:r w:rsidR="00531945" w:rsidRPr="000A5225">
                        <w:t>til</w:t>
                      </w:r>
                      <w:r w:rsidR="009A56DF" w:rsidRPr="000A5225">
                        <w:t>e</w:t>
                      </w:r>
                      <w:r w:rsidR="00E827E3" w:rsidRPr="000A5225">
                        <w:t xml:space="preserve"> spacers</w:t>
                      </w:r>
                      <w:r w:rsidR="009A56DF" w:rsidRPr="000A522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522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B3448" wp14:editId="25A152D6">
                <wp:simplePos x="0" y="0"/>
                <wp:positionH relativeFrom="column">
                  <wp:posOffset>5791200</wp:posOffset>
                </wp:positionH>
                <wp:positionV relativeFrom="paragraph">
                  <wp:posOffset>1049867</wp:posOffset>
                </wp:positionV>
                <wp:extent cx="2777067" cy="482600"/>
                <wp:effectExtent l="0" t="0" r="23495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7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29BD4" w14:textId="77777777" w:rsidR="00B32DDB" w:rsidRPr="000A5225" w:rsidRDefault="00B32DDB">
                            <w:r w:rsidRPr="000A5225">
                              <w:t xml:space="preserve">½ inch </w:t>
                            </w:r>
                            <w:r w:rsidR="00C9356B" w:rsidRPr="000A5225">
                              <w:t xml:space="preserve">(max) </w:t>
                            </w:r>
                            <w:r w:rsidRPr="000A5225">
                              <w:t xml:space="preserve">hole drilled into </w:t>
                            </w:r>
                            <w:r w:rsidR="00F654DB" w:rsidRPr="000A5225">
                              <w:t xml:space="preserve">corner of </w:t>
                            </w:r>
                            <w:r w:rsidRPr="000A5225">
                              <w:t>each 90</w:t>
                            </w:r>
                            <w:r w:rsidR="00B34826">
                              <w:t>-</w:t>
                            </w:r>
                            <w:r w:rsidRPr="000A5225">
                              <w:t>degree side outlet</w:t>
                            </w:r>
                            <w:r w:rsidR="008C061D" w:rsidRPr="000A5225">
                              <w:t xml:space="preserve"> to allow air to escape</w:t>
                            </w:r>
                            <w:r w:rsidR="000A522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3448" id="_x0000_s1030" type="#_x0000_t202" style="position:absolute;margin-left:456pt;margin-top:82.65pt;width:218.65pt;height: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UbSJQIAAEs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FUWhDNMo&#10;0bMYAnkLAykiO731JQY9WQwLAx6jyqlSbx+Bf/PEwKZjZifunYO+E6zB7KbxZnZ1dcTxEaTuP0KD&#10;z7B9gAQ0tE5H6pAMguio0vGiTEyF42GxXC7zxZISjr7ZTbHIk3QZK8+3rfPhvQBN4qaiDpVP6Ozw&#10;6EPMhpXnkPiYByWbrVQqGW5Xb5QjB4Zdsk1fKuBFmDKkr+jtvJiPBPwVIk/fnyC0DNjuSmrk+xLE&#10;ykjbO9OkZgxMqnGPKStz4jFSN5IYhnpIgs3O8tTQHJFYB2N34zTipgP3g5IeO7ui/vueOUGJ+mBQ&#10;nNvpbBZHIRmz+bJAw1176msPMxyhKhooGbebkMYn8mbgHkVsZeI3qj1mckoZOzbRfpquOBLXdor6&#10;9Q9Y/wQAAP//AwBQSwMEFAAGAAgAAAAhAC3orZfhAAAADAEAAA8AAABkcnMvZG93bnJldi54bWxM&#10;j81OwzAQhO9IvIO1SFxQ6/wRmhCnQkggeoMWwdWN3SQiXgfbTcPbsz3BbUczmv2mWs9mYJN2vrco&#10;IF5GwDQ2VvXYCnjfPS1WwHyQqORgUQv40R7W9eVFJUtlT/imp21oGZWgL6WALoSx5Nw3nTbSL+2o&#10;kbyDdUYGkq7lyskTlZuBJ1GUcyN7pA+dHPVjp5uv7dEIWGUv06ffpK8fTX4YinBzNz1/OyGur+aH&#10;e2BBz+EvDGd8QoeamPb2iMqzQUARJ7QlkJHfpsDOiTQr6NoLSLI4BV5X/P+I+hcAAP//AwBQSwEC&#10;LQAUAAYACAAAACEAtoM4kv4AAADhAQAAEwAAAAAAAAAAAAAAAAAAAAAAW0NvbnRlbnRfVHlwZXNd&#10;LnhtbFBLAQItABQABgAIAAAAIQA4/SH/1gAAAJQBAAALAAAAAAAAAAAAAAAAAC8BAABfcmVscy8u&#10;cmVsc1BLAQItABQABgAIAAAAIQA2MUbSJQIAAEsEAAAOAAAAAAAAAAAAAAAAAC4CAABkcnMvZTJv&#10;RG9jLnhtbFBLAQItABQABgAIAAAAIQAt6K2X4QAAAAwBAAAPAAAAAAAAAAAAAAAAAH8EAABkcnMv&#10;ZG93bnJldi54bWxQSwUGAAAAAAQABADzAAAAjQUAAAAA&#10;">
                <v:textbox>
                  <w:txbxContent>
                    <w:p w14:paraId="50929BD4" w14:textId="77777777" w:rsidR="00B32DDB" w:rsidRPr="000A5225" w:rsidRDefault="00B32DDB">
                      <w:r w:rsidRPr="000A5225">
                        <w:t xml:space="preserve">½ inch </w:t>
                      </w:r>
                      <w:r w:rsidR="00C9356B" w:rsidRPr="000A5225">
                        <w:t xml:space="preserve">(max) </w:t>
                      </w:r>
                      <w:r w:rsidRPr="000A5225">
                        <w:t xml:space="preserve">hole drilled into </w:t>
                      </w:r>
                      <w:r w:rsidR="00F654DB" w:rsidRPr="000A5225">
                        <w:t xml:space="preserve">corner of </w:t>
                      </w:r>
                      <w:r w:rsidRPr="000A5225">
                        <w:t>each 90</w:t>
                      </w:r>
                      <w:r w:rsidR="00B34826">
                        <w:t>-</w:t>
                      </w:r>
                      <w:r w:rsidRPr="000A5225">
                        <w:t>degree side outlet</w:t>
                      </w:r>
                      <w:r w:rsidR="008C061D" w:rsidRPr="000A5225">
                        <w:t xml:space="preserve"> to allow air to escape</w:t>
                      </w:r>
                      <w:r w:rsidR="000A522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0B9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F39F11" wp14:editId="752A1DA9">
                <wp:simplePos x="0" y="0"/>
                <wp:positionH relativeFrom="column">
                  <wp:posOffset>33867</wp:posOffset>
                </wp:positionH>
                <wp:positionV relativeFrom="paragraph">
                  <wp:posOffset>6197600</wp:posOffset>
                </wp:positionV>
                <wp:extent cx="4758266" cy="753533"/>
                <wp:effectExtent l="0" t="0" r="23495" b="279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266" cy="753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E135D" w14:textId="77777777" w:rsidR="008D114B" w:rsidRDefault="008D114B">
                            <w:r>
                              <w:t>Construct the top and bottom</w:t>
                            </w:r>
                            <w:r w:rsidR="009479D5">
                              <w:t xml:space="preserve"> halves</w:t>
                            </w:r>
                            <w:r>
                              <w:t xml:space="preserve"> initially as two separate “V”s, </w:t>
                            </w:r>
                            <w:r w:rsidRPr="000B7ECF">
                              <w:rPr>
                                <w:u w:val="single"/>
                              </w:rPr>
                              <w:t>then</w:t>
                            </w:r>
                            <w:r>
                              <w:t xml:space="preserve"> attach together to form the square. </w:t>
                            </w:r>
                            <w:r w:rsidRPr="000B7ECF">
                              <w:rPr>
                                <w:u w:val="single"/>
                              </w:rPr>
                              <w:t>Add tile to top “</w:t>
                            </w:r>
                            <w:proofErr w:type="gramStart"/>
                            <w:r w:rsidRPr="000B7ECF">
                              <w:rPr>
                                <w:u w:val="single"/>
                              </w:rPr>
                              <w:t>V”s</w:t>
                            </w:r>
                            <w:proofErr w:type="gramEnd"/>
                            <w:r w:rsidRPr="000B7ECF">
                              <w:rPr>
                                <w:u w:val="single"/>
                              </w:rPr>
                              <w:t xml:space="preserve"> before combining</w:t>
                            </w:r>
                            <w:r>
                              <w:t>.</w:t>
                            </w:r>
                            <w:r w:rsidR="00EA0B9A">
                              <w:t xml:space="preserve"> Attach the two halves of the top with the open end of the corner joints facing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9F11" id="_x0000_s1031" type="#_x0000_t202" style="position:absolute;margin-left:2.65pt;margin-top:488pt;width:374.65pt;height:5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yTJwIAAEwEAAAOAAAAZHJzL2Uyb0RvYy54bWysVNtu2zAMfR+wfxD0vjhx4jQ14hRdugwD&#10;ugvQ7gMUWY6FSaImKbGzry8lp2l2exnmB4EUqUPykPTypteKHITzEkxFJ6MxJcJwqKXZVfTr4+bN&#10;ghIfmKmZAiMqehSe3qxev1p2thQ5tKBq4QiCGF92tqJtCLbMMs9boZkfgRUGjQ04zQKqbpfVjnWI&#10;rlWWj8fzrANXWwdceI+3d4ORrhJ+0wgePjeNF4GoimJuIZ0undt4ZqslK3eO2VbyUxrsH7LQTBoM&#10;eoa6Y4GRvZO/QWnJHXhowoiDzqBpJBepBqxmMv6lmoeWWZFqQXK8PdPk/x8s/3T44oissXc5JYZp&#10;7NGj6AN5Cz3JIz2d9SV6PVj0Cz1eo2sq1dt74N88MbBumdmJW+egawWrMb1JfJldPB1wfATZdh+h&#10;xjBsHyAB9Y3TkTtkgyA6tul4bk1MhePl7KpY5PM5JRxtV8W0mE5TCFY+v7bOh/cCNIlCRR22PqGz&#10;w70PMRtWPrvEYB6UrDdSqaS43XatHDkwHJNN+k7oP7kpQ7qKXhd5MRDwV4hx+v4EoWXAeVdSV3Rx&#10;dmJlpO2dqdM0BibVIGPKypx4jNQNJIZ+26eOFTFA5HgL9RGJdTCMN64jCi24H5R0ONoV9d/3zAlK&#10;1AeDzbmezGZxF5IyK65yVNylZXtpYYYjVEUDJYO4Dml/Im8GbrGJjUz8vmRyShlHNtF+Wq+4E5d6&#10;8nr5CayeAAAA//8DAFBLAwQUAAYACAAAACEArWNbKeAAAAAKAQAADwAAAGRycy9kb3ducmV2Lnht&#10;bEyPwU7DMBBE70j8g7VIXBB1oGnShDgVQgLBDQqCqxtvk4h4HWw3DX/PcoLjap5m31Sb2Q5iQh96&#10;RwquFgkIpMaZnloFb6/3l2sQIWoyenCECr4xwKY+Pal0adyRXnDaxlZwCYVSK+hiHEspQ9Oh1WHh&#10;RiTO9s5bHfn0rTReH7ncDvI6STJpdU/8odMj3nXYfG4PVsE6fZw+wtPy+b3J9kMRL/Lp4csrdX42&#10;396AiDjHPxh+9VkdanbauQOZIAYFqyWDCoo840mc56s0A7FjMCnSHGRdyf8T6h8AAAD//wMAUEsB&#10;Ai0AFAAGAAgAAAAhALaDOJL+AAAA4QEAABMAAAAAAAAAAAAAAAAAAAAAAFtDb250ZW50X1R5cGVz&#10;XS54bWxQSwECLQAUAAYACAAAACEAOP0h/9YAAACUAQAACwAAAAAAAAAAAAAAAAAvAQAAX3JlbHMv&#10;LnJlbHNQSwECLQAUAAYACAAAACEAj3kckycCAABMBAAADgAAAAAAAAAAAAAAAAAuAgAAZHJzL2Uy&#10;b0RvYy54bWxQSwECLQAUAAYACAAAACEArWNbKeAAAAAKAQAADwAAAAAAAAAAAAAAAACBBAAAZHJz&#10;L2Rvd25yZXYueG1sUEsFBgAAAAAEAAQA8wAAAI4FAAAAAA==&#10;">
                <v:textbox>
                  <w:txbxContent>
                    <w:p w14:paraId="41EE135D" w14:textId="77777777" w:rsidR="008D114B" w:rsidRDefault="008D114B">
                      <w:r>
                        <w:t>Construct the top and bottom</w:t>
                      </w:r>
                      <w:r w:rsidR="009479D5">
                        <w:t xml:space="preserve"> halves</w:t>
                      </w:r>
                      <w:r>
                        <w:t xml:space="preserve"> initially as two separate “V”s, </w:t>
                      </w:r>
                      <w:r w:rsidRPr="000B7ECF">
                        <w:rPr>
                          <w:u w:val="single"/>
                        </w:rPr>
                        <w:t>then</w:t>
                      </w:r>
                      <w:r>
                        <w:t xml:space="preserve"> attach together to form the square. </w:t>
                      </w:r>
                      <w:r w:rsidRPr="000B7ECF">
                        <w:rPr>
                          <w:u w:val="single"/>
                        </w:rPr>
                        <w:t>Add tile to top “</w:t>
                      </w:r>
                      <w:proofErr w:type="gramStart"/>
                      <w:r w:rsidRPr="000B7ECF">
                        <w:rPr>
                          <w:u w:val="single"/>
                        </w:rPr>
                        <w:t>V”s</w:t>
                      </w:r>
                      <w:proofErr w:type="gramEnd"/>
                      <w:r w:rsidRPr="000B7ECF">
                        <w:rPr>
                          <w:u w:val="single"/>
                        </w:rPr>
                        <w:t xml:space="preserve"> before combining</w:t>
                      </w:r>
                      <w:r>
                        <w:t>.</w:t>
                      </w:r>
                      <w:r w:rsidR="00EA0B9A">
                        <w:t xml:space="preserve"> Attach the two halves of the top with the open end of the corner joints facing down.</w:t>
                      </w:r>
                    </w:p>
                  </w:txbxContent>
                </v:textbox>
              </v:shape>
            </w:pict>
          </mc:Fallback>
        </mc:AlternateContent>
      </w:r>
      <w:r w:rsidR="00EA0B9A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BC0D3AE" wp14:editId="5F859AA4">
                <wp:simplePos x="0" y="0"/>
                <wp:positionH relativeFrom="column">
                  <wp:posOffset>25400</wp:posOffset>
                </wp:positionH>
                <wp:positionV relativeFrom="paragraph">
                  <wp:posOffset>2201333</wp:posOffset>
                </wp:positionV>
                <wp:extent cx="1837267" cy="1066800"/>
                <wp:effectExtent l="0" t="0" r="1079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267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8F8F4" w14:textId="77777777" w:rsidR="00385AF4" w:rsidRDefault="00385AF4">
                            <w:r>
                              <w:t xml:space="preserve">Eight </w:t>
                            </w:r>
                            <w:r w:rsidR="00C9356B">
                              <w:t xml:space="preserve">- </w:t>
                            </w:r>
                            <w:r>
                              <w:t xml:space="preserve">56” side-to-side </w:t>
                            </w:r>
                            <w:r w:rsidR="00531945">
                              <w:t>tiles</w:t>
                            </w:r>
                            <w:r w:rsidR="009453CE">
                              <w:t>, 2</w:t>
                            </w:r>
                            <w:r w:rsidR="009453CE" w:rsidRPr="009453CE">
                              <w:rPr>
                                <w:vertAlign w:val="superscript"/>
                              </w:rPr>
                              <w:t>nd</w:t>
                            </w:r>
                            <w:r w:rsidR="009453CE">
                              <w:t xml:space="preserve"> &amp; 4</w:t>
                            </w:r>
                            <w:r w:rsidR="009453CE" w:rsidRPr="009453CE">
                              <w:rPr>
                                <w:vertAlign w:val="superscript"/>
                              </w:rPr>
                              <w:t>th</w:t>
                            </w:r>
                            <w:r w:rsidR="009453CE">
                              <w:t xml:space="preserve"> layers</w:t>
                            </w:r>
                            <w:r w:rsidR="00F654DB">
                              <w:t xml:space="preserve">. Start each </w:t>
                            </w:r>
                            <w:r w:rsidR="008C061D">
                              <w:t xml:space="preserve">piece </w:t>
                            </w:r>
                            <w:r w:rsidR="00EA0B9A">
                              <w:t xml:space="preserve">individually </w:t>
                            </w:r>
                            <w:r w:rsidR="00F654DB">
                              <w:t xml:space="preserve">on a corner, </w:t>
                            </w:r>
                            <w:r w:rsidR="00EA0B9A">
                              <w:t xml:space="preserve">before securing </w:t>
                            </w:r>
                            <w:r w:rsidR="00F654DB">
                              <w:t>then secure the second tile 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D3AE" id="Text Box 5" o:spid="_x0000_s1032" type="#_x0000_t202" style="position:absolute;margin-left:2pt;margin-top:173.35pt;width:144.65pt;height:8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2gmAIAALoFAAAOAAAAZHJzL2Uyb0RvYy54bWysVFFPGzEMfp+0/xDlfdy10MIqrqgDMU1C&#10;Aw0mntNcQiOSOEvS3nW/fk7urrSMF6a93NnxZ8f+Yvv8ojWabIQPCmxFR0clJcJyqJV9qujPh+tP&#10;Z5SEyGzNNFhR0a0I9GL+8cN542ZiDCvQtfAEg9gwa1xFVzG6WVEEvhKGhSNwwqJRgjcsouqfitqz&#10;BqMbXYzLclo04GvngYsQ8PSqM9J5ji+l4PFWyiAi0RXF3GL++vxdpm8xP2ezJ8/cSvE+DfYPWRim&#10;LF66C3XFIiNrr/4KZRT3EEDGIw6mACkVF7kGrGZUvqrmfsWcyLUgOcHtaAr/Lyz/vrnzRNUVnVBi&#10;mcEnehBtJF+gJZPETuPCDEH3DmGxxWN85eE84GEqupXepD+WQ9COPG933KZgPDmdHZ+Op6eUcLSN&#10;yun0rMzsFy/uzof4VYAhSaiox8fLnLLNTYiYCkIHSLotgFb1tdI6K6lhxKX2ZMPwqXXMSaLHAUpb&#10;0lR0ejwpc+ADWwq9819qxp9TmYcRUNM2XSdya/VpJYo6KrIUt1okjLY/hERqMyNv5Mg4F3aXZ0Yn&#10;lMSK3uPY41+yeo9zVwd65JvBxp2zURZ8x9IhtfXzQK3s8EjSXt1JjO2yzT01HTplCfUWG8hDN4DB&#10;8WuFfN+wEO+Yx4nDnsEtEm/xIzXgI0EvUbIC//ut84THQUArJQ1OcEXDrzXzghL9zeKIfB6dnKSR&#10;z8rJ5HSMit+3LPctdm0uATtnhPvK8SwmfNSDKD2YR1w2i3QrmpjleHdF4yBexm6v4LLiYrHIIBxy&#10;x+KNvXc8hU4spz57aB+Zd32fRxyR7zDMOpu9avcOmzwtLNYRpMqzkHjuWO35xwWR27VfZmkD7esZ&#10;9bJy538AAAD//wMAUEsDBBQABgAIAAAAIQDASXTM3gAAAAkBAAAPAAAAZHJzL2Rvd25yZXYueG1s&#10;TI8xT8MwFIR3JP6D9ZDYqNMmtGmalwpQYelEQcxu7NpR4+fIdtPw7zETjKc73X1Xbyfbs1H50DlC&#10;mM8yYIpaJzvSCJ8frw8lsBAFSdE7UgjfKsC2ub2pRSXdld7VeIiapRIKlUAwMQ4V56E1yoowc4Oi&#10;5J2ctyIm6TWXXlxTue35IsuW3IqO0oIRg3oxqj0fLhZh96zXui2FN7tSdt04fZ32+g3x/m562gCL&#10;aop/YfjFT+jQJKaju5AMrEco0pOIkBfLFbDkL9Z5DuyI8DgvVsCbmv9/0PwAAAD//wMAUEsBAi0A&#10;FAAGAAgAAAAhALaDOJL+AAAA4QEAABMAAAAAAAAAAAAAAAAAAAAAAFtDb250ZW50X1R5cGVzXS54&#10;bWxQSwECLQAUAAYACAAAACEAOP0h/9YAAACUAQAACwAAAAAAAAAAAAAAAAAvAQAAX3JlbHMvLnJl&#10;bHNQSwECLQAUAAYACAAAACEALK99oJgCAAC6BQAADgAAAAAAAAAAAAAAAAAuAgAAZHJzL2Uyb0Rv&#10;Yy54bWxQSwECLQAUAAYACAAAACEAwEl0zN4AAAAJAQAADwAAAAAAAAAAAAAAAADyBAAAZHJzL2Rv&#10;d25yZXYueG1sUEsFBgAAAAAEAAQA8wAAAP0FAAAAAA==&#10;" fillcolor="white [3201]" strokeweight=".5pt">
                <v:textbox>
                  <w:txbxContent>
                    <w:p w14:paraId="22E8F8F4" w14:textId="77777777" w:rsidR="00385AF4" w:rsidRDefault="00385AF4">
                      <w:r>
                        <w:t xml:space="preserve">Eight </w:t>
                      </w:r>
                      <w:r w:rsidR="00C9356B">
                        <w:t xml:space="preserve">- </w:t>
                      </w:r>
                      <w:r>
                        <w:t xml:space="preserve">56” side-to-side </w:t>
                      </w:r>
                      <w:r w:rsidR="00531945">
                        <w:t>tiles</w:t>
                      </w:r>
                      <w:r w:rsidR="009453CE">
                        <w:t>, 2</w:t>
                      </w:r>
                      <w:r w:rsidR="009453CE" w:rsidRPr="009453CE">
                        <w:rPr>
                          <w:vertAlign w:val="superscript"/>
                        </w:rPr>
                        <w:t>nd</w:t>
                      </w:r>
                      <w:r w:rsidR="009453CE">
                        <w:t xml:space="preserve"> &amp; 4</w:t>
                      </w:r>
                      <w:r w:rsidR="009453CE" w:rsidRPr="009453CE">
                        <w:rPr>
                          <w:vertAlign w:val="superscript"/>
                        </w:rPr>
                        <w:t>th</w:t>
                      </w:r>
                      <w:r w:rsidR="009453CE">
                        <w:t xml:space="preserve"> layers</w:t>
                      </w:r>
                      <w:r w:rsidR="00F654DB">
                        <w:t xml:space="preserve">. Start each </w:t>
                      </w:r>
                      <w:r w:rsidR="008C061D">
                        <w:t xml:space="preserve">piece </w:t>
                      </w:r>
                      <w:r w:rsidR="00EA0B9A">
                        <w:t xml:space="preserve">individually </w:t>
                      </w:r>
                      <w:r w:rsidR="00F654DB">
                        <w:t xml:space="preserve">on a corner, </w:t>
                      </w:r>
                      <w:r w:rsidR="00EA0B9A">
                        <w:t xml:space="preserve">before securing </w:t>
                      </w:r>
                      <w:r w:rsidR="00F654DB">
                        <w:t>then secure the second tile end.</w:t>
                      </w:r>
                    </w:p>
                  </w:txbxContent>
                </v:textbox>
              </v:shape>
            </w:pict>
          </mc:Fallback>
        </mc:AlternateContent>
      </w:r>
      <w:r w:rsidR="000B7E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8A7D17" wp14:editId="12EDAA55">
                <wp:simplePos x="0" y="0"/>
                <wp:positionH relativeFrom="column">
                  <wp:posOffset>6614160</wp:posOffset>
                </wp:positionH>
                <wp:positionV relativeFrom="paragraph">
                  <wp:posOffset>6149340</wp:posOffset>
                </wp:positionV>
                <wp:extent cx="2491740" cy="647700"/>
                <wp:effectExtent l="0" t="0" r="228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9330" w14:textId="77777777" w:rsidR="001B45A4" w:rsidRDefault="001B45A4">
                            <w:r>
                              <w:t>All PVC pipe is 1.5” Cell</w:t>
                            </w:r>
                            <w:r w:rsidR="00EF30F2">
                              <w:t>- or Cellular-</w:t>
                            </w:r>
                            <w:r>
                              <w:t>core (</w:t>
                            </w:r>
                            <w:r w:rsidRPr="000A5225">
                              <w:rPr>
                                <w:highlight w:val="yellow"/>
                                <w:u w:val="single"/>
                              </w:rPr>
                              <w:t>UV-resistant</w:t>
                            </w:r>
                            <w:r>
                              <w:t>)</w:t>
                            </w:r>
                            <w:r w:rsidR="00EF30F2">
                              <w:t>.</w:t>
                            </w:r>
                            <w:r>
                              <w:t xml:space="preserve"> </w:t>
                            </w:r>
                            <w:r w:rsidR="00EF30F2">
                              <w:t>A</w:t>
                            </w:r>
                            <w:r>
                              <w:t>ll drain tile is 4” (s</w:t>
                            </w:r>
                            <w:r w:rsidR="00AD37BD">
                              <w:t>l</w:t>
                            </w:r>
                            <w:r w:rsidR="007D269C">
                              <w:t>otted</w:t>
                            </w:r>
                            <w:r w:rsidR="00AD37BD">
                              <w:t xml:space="preserve"> works best</w:t>
                            </w:r>
                            <w:r>
                              <w:t>) unless otherwise noted.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7D17" id="_x0000_s1033" type="#_x0000_t202" style="position:absolute;margin-left:520.8pt;margin-top:484.2pt;width:196.2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/XFJQIAAEwEAAAOAAAAZHJzL2Uyb0RvYy54bWysVNuO2yAQfa/Uf0C8N3asZLOx4qy22aaq&#10;tL1Iu/0AjHGMCgwFEjv9+g44SaNt+1LVDwiY4XDmnMGru0ErchDOSzAVnU5ySoTh0Eizq+jX5+2b&#10;W0p8YKZhCoyo6FF4erd+/WrV21IU0IFqhCMIYnzZ24p2IdgyyzzvhGZ+AlYYDLbgNAu4dLuscaxH&#10;dK2yIs9vsh5cYx1w4T3uPoxBuk74bSt4+Ny2XgSiKorcQhpdGus4ZusVK3eO2U7yEw32Dyw0kwYv&#10;vUA9sMDI3snfoLTkDjy0YcJBZ9C2kotUA1YzzV9U89QxK1ItKI63F5n8/4Plnw5fHJENeofyGKbR&#10;o2cxBPIWBlJEeXrrS8x6spgXBtzG1FSqt4/Av3liYNMxsxP3zkHfCdYgvWk8mV0dHXF8BKn7j9Dg&#10;NWwfIAENrdNRO1SDIDryOF6siVQ4bhaz5XQxwxDH2M1ssciTdxkrz6et8+G9AE3ipKIOrU/o7PDo&#10;Q2TDynNKvMyDks1WKpUWbldvlCMHhm2yTV8q4EWaMqSv6HJezEcB/gqRp+9PEFoG7HcldUVvL0ms&#10;jLK9M03qxsCkGudIWZmTjlG6UcQw1ENybHG2p4bmiMI6GNsbnyNOOnA/KOmxtSvqv++ZE5SoDwbN&#10;WU5nUcmQFrP5osCFu47U1xFmOEJVNFAyTjchvZ+om4F7NLGVSd/o9sjkRBlbNsl+el7xTVyvU9av&#10;n8D6JwAAAP//AwBQSwMEFAAGAAgAAAAhANvXMfvhAAAADgEAAA8AAABkcnMvZG93bnJldi54bWxM&#10;j8FOwzAQRO9I/IO1SFwQtUutNA1xKoQEghsUBFc33iYRsR1sNw1/z+YEx9GMZt6U28n2bMQQO+8U&#10;LBcCGLram841Ct7fHq5zYDFpZ3TvHSr4wQjb6vys1IXxJ/eK4y41jEpcLLSCNqWh4DzWLVodF35A&#10;R97BB6sTydBwE/SJym3Pb4TIuNWdo4VWD3jfYv21O1oFuXwaP+Pz6uWjzg79Jl2tx8fvoNTlxXR3&#10;CyzhlP7CMOMTOlTEtPdHZyLrSQu5zCirYJPlEtgckStJ//azuRYSeFXy/zeqXwAAAP//AwBQSwEC&#10;LQAUAAYACAAAACEAtoM4kv4AAADhAQAAEwAAAAAAAAAAAAAAAAAAAAAAW0NvbnRlbnRfVHlwZXNd&#10;LnhtbFBLAQItABQABgAIAAAAIQA4/SH/1gAAAJQBAAALAAAAAAAAAAAAAAAAAC8BAABfcmVscy8u&#10;cmVsc1BLAQItABQABgAIAAAAIQCjq/XFJQIAAEwEAAAOAAAAAAAAAAAAAAAAAC4CAABkcnMvZTJv&#10;RG9jLnhtbFBLAQItABQABgAIAAAAIQDb1zH74QAAAA4BAAAPAAAAAAAAAAAAAAAAAH8EAABkcnMv&#10;ZG93bnJldi54bWxQSwUGAAAAAAQABADzAAAAjQUAAAAA&#10;">
                <v:textbox>
                  <w:txbxContent>
                    <w:p w14:paraId="3FA99330" w14:textId="77777777" w:rsidR="001B45A4" w:rsidRDefault="001B45A4">
                      <w:r>
                        <w:t>All PVC pipe is 1.5” Cell</w:t>
                      </w:r>
                      <w:r w:rsidR="00EF30F2">
                        <w:t>- or Cellular-</w:t>
                      </w:r>
                      <w:r>
                        <w:t>core (</w:t>
                      </w:r>
                      <w:r w:rsidRPr="000A5225">
                        <w:rPr>
                          <w:highlight w:val="yellow"/>
                          <w:u w:val="single"/>
                        </w:rPr>
                        <w:t>UV-resistant</w:t>
                      </w:r>
                      <w:r>
                        <w:t>)</w:t>
                      </w:r>
                      <w:r w:rsidR="00EF30F2">
                        <w:t>.</w:t>
                      </w:r>
                      <w:r>
                        <w:t xml:space="preserve"> </w:t>
                      </w:r>
                      <w:r w:rsidR="00EF30F2">
                        <w:t>A</w:t>
                      </w:r>
                      <w:r>
                        <w:t>ll drain tile is 4” (s</w:t>
                      </w:r>
                      <w:r w:rsidR="00AD37BD">
                        <w:t>l</w:t>
                      </w:r>
                      <w:r w:rsidR="007D269C">
                        <w:t>otted</w:t>
                      </w:r>
                      <w:r w:rsidR="00AD37BD">
                        <w:t xml:space="preserve"> works best</w:t>
                      </w:r>
                      <w:r>
                        <w:t>) unless otherwise noted.</w:t>
                      </w:r>
                    </w:p>
                  </w:txbxContent>
                </v:textbox>
              </v:shape>
            </w:pict>
          </mc:Fallback>
        </mc:AlternateContent>
      </w:r>
      <w:r w:rsidR="000B7E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4397" wp14:editId="65A9C0FC">
                <wp:simplePos x="0" y="0"/>
                <wp:positionH relativeFrom="column">
                  <wp:posOffset>3657600</wp:posOffset>
                </wp:positionH>
                <wp:positionV relativeFrom="paragraph">
                  <wp:posOffset>746760</wp:posOffset>
                </wp:positionV>
                <wp:extent cx="2056130" cy="690880"/>
                <wp:effectExtent l="0" t="0" r="20320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3B912" w14:textId="77777777" w:rsidR="00B32DDB" w:rsidRDefault="00B32DDB">
                            <w:r>
                              <w:t xml:space="preserve">Four </w:t>
                            </w:r>
                            <w:r w:rsidR="00C9356B">
                              <w:t xml:space="preserve">- </w:t>
                            </w:r>
                            <w:r>
                              <w:t xml:space="preserve">60” vertical PVC pipes form the </w:t>
                            </w:r>
                            <w:r w:rsidR="008C061D">
                              <w:t>corner</w:t>
                            </w:r>
                            <w:r w:rsidR="000B7ECF">
                              <w:t xml:space="preserve"> upright</w:t>
                            </w:r>
                            <w:r>
                              <w:t>s</w:t>
                            </w:r>
                            <w:r w:rsidR="00C9356B">
                              <w:t xml:space="preserve">. </w:t>
                            </w:r>
                            <w:r>
                              <w:t xml:space="preserve">Four </w:t>
                            </w:r>
                            <w:r w:rsidR="00C9356B">
                              <w:t xml:space="preserve">- </w:t>
                            </w:r>
                            <w:r>
                              <w:t>45” PVC pipes form the top</w:t>
                            </w:r>
                            <w:r w:rsidR="001B45A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4397" id="_x0000_s1034" type="#_x0000_t202" style="position:absolute;margin-left:4in;margin-top:58.8pt;width:161.9pt;height:5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cmJQIAAEsEAAAOAAAAZHJzL2Uyb0RvYy54bWysVNuO0zAQfUfiHyy/06ShLW3UdLV0KUJa&#10;LtIuH+A4TmNhe4ztNlm+nrHTlmqBF0QeLI9nfDxzzkzWN4NW5Cicl2AqOp3klAjDoZFmX9Gvj7tX&#10;S0p8YKZhCoyo6JPw9Gbz8sW6t6UooAPVCEcQxPiytxXtQrBllnneCc38BKww6GzBaRbQdPuscaxH&#10;dK2yIs8XWQ+usQ648B5P70Yn3ST8thU8fG5bLwJRFcXcQlpdWuu4Zps1K/eO2U7yUxrsH7LQTBp8&#10;9AJ1xwIjByd/g9KSO/DQhgkHnUHbSi5SDVjNNH9WzUPHrEi1IDneXmjy/w+Wfzp+cUQ2FV1RYphG&#10;iR7FEMhbGEgR2emtLzHowWJYGPAYVU6VensP/JsnBrYdM3tx6xz0nWANZjeNN7OrqyOOjyB1/xEa&#10;fIYdAiSgoXU6UodkEERHlZ4uysRUOB4W+XwxfY0ujr7FKl8uk3QZK8+3rfPhvQBN4qaiDpVP6Ox4&#10;70PMhpXnkPiYByWbnVQqGW5fb5UjR4ZdsktfKuBZmDKkR57mxXwk4K8Qefr+BKFlwHZXUld0eQli&#10;ZaTtnWlSMwYm1bjHlJU58RipG0kMQz0kwZZneWponpBYB2N34zTipgP3g5IeO7ui/vuBOUGJ+mBQ&#10;nNV0NoujkIzZ/E2Bhrv21NceZjhCVTRQMm63IY1P5M3ALYrYysRvVHvM5JQydmyi/TRdcSSu7RT1&#10;6x+w+QkAAP//AwBQSwMEFAAGAAgAAAAhACZO31/hAAAACwEAAA8AAABkcnMvZG93bnJldi54bWxM&#10;j8tOwzAQRfdI/IM1SGwQdRqK8yBOhZBAsIO2gq0bT5OI2A62m4a/Z1jBcnSv7pxTrWczsAl96J2V&#10;sFwkwNA2Tve2lbDbPl7nwEJUVqvBWZTwjQHW9flZpUrtTvYNp01sGY3YUCoJXYxjyXloOjQqLNyI&#10;lrKD80ZFOn3LtVcnGjcDT5NEcKN6Sx86NeJDh83n5mgk5Kvn6SO83Ly+N+IwFPEqm56+vJSXF/P9&#10;HbCIc/wrwy8+oUNNTHt3tDqwQcJtJsglUrDMBDBq5EVBMnsJaSpWwOuK/3eofwAAAP//AwBQSwEC&#10;LQAUAAYACAAAACEAtoM4kv4AAADhAQAAEwAAAAAAAAAAAAAAAAAAAAAAW0NvbnRlbnRfVHlwZXNd&#10;LnhtbFBLAQItABQABgAIAAAAIQA4/SH/1gAAAJQBAAALAAAAAAAAAAAAAAAAAC8BAABfcmVscy8u&#10;cmVsc1BLAQItABQABgAIAAAAIQDwpDcmJQIAAEsEAAAOAAAAAAAAAAAAAAAAAC4CAABkcnMvZTJv&#10;RG9jLnhtbFBLAQItABQABgAIAAAAIQAmTt9f4QAAAAsBAAAPAAAAAAAAAAAAAAAAAH8EAABkcnMv&#10;ZG93bnJldi54bWxQSwUGAAAAAAQABADzAAAAjQUAAAAA&#10;">
                <v:textbox>
                  <w:txbxContent>
                    <w:p w14:paraId="4373B912" w14:textId="77777777" w:rsidR="00B32DDB" w:rsidRDefault="00B32DDB">
                      <w:r>
                        <w:t xml:space="preserve">Four </w:t>
                      </w:r>
                      <w:r w:rsidR="00C9356B">
                        <w:t xml:space="preserve">- </w:t>
                      </w:r>
                      <w:r>
                        <w:t xml:space="preserve">60” vertical PVC pipes form the </w:t>
                      </w:r>
                      <w:r w:rsidR="008C061D">
                        <w:t>corner</w:t>
                      </w:r>
                      <w:r w:rsidR="000B7ECF">
                        <w:t xml:space="preserve"> upright</w:t>
                      </w:r>
                      <w:r>
                        <w:t>s</w:t>
                      </w:r>
                      <w:r w:rsidR="00C9356B">
                        <w:t xml:space="preserve">. </w:t>
                      </w:r>
                      <w:r>
                        <w:t xml:space="preserve">Four </w:t>
                      </w:r>
                      <w:r w:rsidR="00C9356B">
                        <w:t xml:space="preserve">- </w:t>
                      </w:r>
                      <w:r>
                        <w:t>45” PVC pipes form the top</w:t>
                      </w:r>
                      <w:r w:rsidR="001B45A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114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5D682D" wp14:editId="66725E03">
                <wp:simplePos x="0" y="0"/>
                <wp:positionH relativeFrom="column">
                  <wp:posOffset>594360</wp:posOffset>
                </wp:positionH>
                <wp:positionV relativeFrom="paragraph">
                  <wp:posOffset>4998720</wp:posOffset>
                </wp:positionV>
                <wp:extent cx="2379345" cy="662940"/>
                <wp:effectExtent l="0" t="0" r="2095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5E6D7" w14:textId="77777777" w:rsidR="008C061D" w:rsidRDefault="00B32DDB">
                            <w:r>
                              <w:t xml:space="preserve">Four </w:t>
                            </w:r>
                            <w:r w:rsidR="00C9356B">
                              <w:t xml:space="preserve">- </w:t>
                            </w:r>
                            <w:r>
                              <w:t>45” PVC pipes</w:t>
                            </w:r>
                            <w:r w:rsidR="00E827E3">
                              <w:t>,</w:t>
                            </w:r>
                            <w:r>
                              <w:t xml:space="preserve"> </w:t>
                            </w:r>
                            <w:r w:rsidR="00767166">
                              <w:t>filled</w:t>
                            </w:r>
                            <w:r>
                              <w:t xml:space="preserve"> with </w:t>
                            </w:r>
                            <w:r w:rsidR="008D114B">
                              <w:t>quartz pea-</w:t>
                            </w:r>
                            <w:r>
                              <w:t xml:space="preserve">gravel </w:t>
                            </w:r>
                            <w:r w:rsidR="00E827E3">
                              <w:t xml:space="preserve">&amp; </w:t>
                            </w:r>
                            <w:r>
                              <w:t xml:space="preserve">using </w:t>
                            </w:r>
                            <w:proofErr w:type="spellStart"/>
                            <w:r w:rsidR="00F24411">
                              <w:t>S</w:t>
                            </w:r>
                            <w:r>
                              <w:t>tockcap</w:t>
                            </w:r>
                            <w:proofErr w:type="spellEnd"/>
                            <w:r w:rsidR="009A56DF">
                              <w:t xml:space="preserve"> </w:t>
                            </w:r>
                            <w:r w:rsidR="00F24411">
                              <w:t>T-plugs (</w:t>
                            </w:r>
                            <w:r w:rsidR="00047132">
                              <w:t>#</w:t>
                            </w:r>
                            <w:r w:rsidR="00F24411">
                              <w:t xml:space="preserve">250) </w:t>
                            </w:r>
                            <w:r w:rsidR="009A56DF">
                              <w:t>at each end</w:t>
                            </w:r>
                            <w:r w:rsidR="00E827E3">
                              <w:t>,</w:t>
                            </w:r>
                            <w:r w:rsidR="00767166">
                              <w:t xml:space="preserve"> </w:t>
                            </w:r>
                            <w:r w:rsidR="00467FF3">
                              <w:t>to</w:t>
                            </w:r>
                            <w:r w:rsidR="00767166">
                              <w:t xml:space="preserve"> form bottom</w:t>
                            </w:r>
                            <w:r w:rsidR="008C061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682D" id="Text Box 7" o:spid="_x0000_s1035" type="#_x0000_t202" style="position:absolute;margin-left:46.8pt;margin-top:393.6pt;width:187.35pt;height:5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OQlwIAALkFAAAOAAAAZHJzL2Uyb0RvYy54bWysVE1PGzEQvVfqf7B8L5uEQJqIDUpBVJUQ&#10;oELF2fHaxML2uLaT3fTXM/buhoRyoepld+x58/U8M2fnjdFkI3xQYEs6PBpQIiyHStmnkv56uPry&#10;lZIQma2YBitKuhWBns8/fzqr3UyMYAW6Ep6gExtmtSvpKkY3K4rAV8KwcAROWFRK8IZFPPqnovKs&#10;Ru9GF6PB4LSowVfOAxch4O1lq6Tz7F9KweOtlEFEokuKucX89fm7TN9ifsZmT565leJdGuwfsjBM&#10;WQy6c3XJIiNrr/5yZRT3EEDGIw6mACkVF7kGrGY4eFPN/Yo5kWtBcoLb0RT+n1t+s7nzRFUlnVBi&#10;mcEnehBNJN+gIZPETu3CDEH3DmGxwWt85f4+4GUqupHepD+WQ1CPPG933CZnHC9Hx5Pp8fiEEo66&#10;09PRdJzJL16tnQ/xuwBDklBSj2+XKWWb6xAxE4T2kBQsgFbVldI6H1K/iAvtyYbhS+uYc0SLA5S2&#10;pMbgxyeD7PhAl1zv7Jea8edU5aEHPGmbwoncWV1aiaGWiSzFrRYJo+1PIZHZTMg7OTLOhd3lmdEJ&#10;JbGijxh2+NesPmLc1oEWOTLYuDM2yoJvWTqktnruqZUtHknaqzuJsVk2uaWmfaMsodpi/3ho5y84&#10;fqWQ72sW4h3zOHDYMrhE4i1+pAZ8JOgkSlbg/7x3n/A4B6ilpMYBLmn4vWZeUKJ/WJyQ6XCMLUZi&#10;PoxPJiM8+H3Ncl9j1+YCsHOGuK4cz2LCR92L0oN5xF2zSFFRxSzH2CWNvXgR27WCu4qLxSKDcMYd&#10;i9f23vHkOrGc+uyheWTedX0ecUJuoB91NnvT7i02WVpYrCNIlWch8dyy2vGP+yG3a7fL0gLaP2fU&#10;68advwAAAP//AwBQSwMEFAAGAAgAAAAhAM1s4UXeAAAACgEAAA8AAABkcnMvZG93bnJldi54bWxM&#10;j8FOwzAQRO9I/IO1SNyo0xalTsimAlS4cKIgzm68tS1iO4rdNPw95kSPq3maedtsZ9ezicZog0dY&#10;Lgpg5LugrNcInx8vdwJYTNIr2QdPCD8UYdteXzWyVuHs32naJ81yiY+1RDApDTXnsTPkZFyEgXzO&#10;jmF0MuVz1FyN8pzLXc9XRVFyJ63PC0YO9Gyo+96fHMLuSVe6E3I0O6Gsneav45t+Rby9mR8fgCWa&#10;0z8Mf/pZHdrsdAgnryLrEap1mUmEjdisgGXgvhRrYAcEUS1L4G3DL19ofwEAAP//AwBQSwECLQAU&#10;AAYACAAAACEAtoM4kv4AAADhAQAAEwAAAAAAAAAAAAAAAAAAAAAAW0NvbnRlbnRfVHlwZXNdLnht&#10;bFBLAQItABQABgAIAAAAIQA4/SH/1gAAAJQBAAALAAAAAAAAAAAAAAAAAC8BAABfcmVscy8ucmVs&#10;c1BLAQItABQABgAIAAAAIQB8LgOQlwIAALkFAAAOAAAAAAAAAAAAAAAAAC4CAABkcnMvZTJvRG9j&#10;LnhtbFBLAQItABQABgAIAAAAIQDNbOFF3gAAAAoBAAAPAAAAAAAAAAAAAAAAAPEEAABkcnMvZG93&#10;bnJldi54bWxQSwUGAAAAAAQABADzAAAA/AUAAAAA&#10;" fillcolor="white [3201]" strokeweight=".5pt">
                <v:textbox>
                  <w:txbxContent>
                    <w:p w14:paraId="2C75E6D7" w14:textId="77777777" w:rsidR="008C061D" w:rsidRDefault="00B32DDB">
                      <w:r>
                        <w:t xml:space="preserve">Four </w:t>
                      </w:r>
                      <w:r w:rsidR="00C9356B">
                        <w:t xml:space="preserve">- </w:t>
                      </w:r>
                      <w:r>
                        <w:t>45” PVC pipes</w:t>
                      </w:r>
                      <w:r w:rsidR="00E827E3">
                        <w:t>,</w:t>
                      </w:r>
                      <w:r>
                        <w:t xml:space="preserve"> </w:t>
                      </w:r>
                      <w:r w:rsidR="00767166">
                        <w:t>filled</w:t>
                      </w:r>
                      <w:r>
                        <w:t xml:space="preserve"> with </w:t>
                      </w:r>
                      <w:r w:rsidR="008D114B">
                        <w:t>quartz pea-</w:t>
                      </w:r>
                      <w:r>
                        <w:t xml:space="preserve">gravel </w:t>
                      </w:r>
                      <w:r w:rsidR="00E827E3">
                        <w:t xml:space="preserve">&amp; </w:t>
                      </w:r>
                      <w:r>
                        <w:t xml:space="preserve">using </w:t>
                      </w:r>
                      <w:proofErr w:type="spellStart"/>
                      <w:r w:rsidR="00F24411">
                        <w:t>S</w:t>
                      </w:r>
                      <w:r>
                        <w:t>tockcap</w:t>
                      </w:r>
                      <w:proofErr w:type="spellEnd"/>
                      <w:r w:rsidR="009A56DF">
                        <w:t xml:space="preserve"> </w:t>
                      </w:r>
                      <w:r w:rsidR="00F24411">
                        <w:t>T-plugs (</w:t>
                      </w:r>
                      <w:r w:rsidR="00047132">
                        <w:t>#</w:t>
                      </w:r>
                      <w:r w:rsidR="00F24411">
                        <w:t xml:space="preserve">250) </w:t>
                      </w:r>
                      <w:r w:rsidR="009A56DF">
                        <w:t>at each end</w:t>
                      </w:r>
                      <w:r w:rsidR="00E827E3">
                        <w:t>,</w:t>
                      </w:r>
                      <w:r w:rsidR="00767166">
                        <w:t xml:space="preserve"> </w:t>
                      </w:r>
                      <w:r w:rsidR="00467FF3">
                        <w:t>to</w:t>
                      </w:r>
                      <w:r w:rsidR="00767166">
                        <w:t xml:space="preserve"> form bottom</w:t>
                      </w:r>
                      <w:r w:rsidR="008C061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30F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D86DC" wp14:editId="6C7B83B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15308" cy="480646"/>
                <wp:effectExtent l="0" t="0" r="2794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308" cy="480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C2543" w14:textId="77777777" w:rsidR="00EF30F2" w:rsidRPr="00EF30F2" w:rsidRDefault="00EF30F2" w:rsidP="00EF30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F30F2">
                              <w:rPr>
                                <w:b/>
                                <w:sz w:val="48"/>
                                <w:szCs w:val="48"/>
                              </w:rPr>
                              <w:t>Shelbyville Cube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86DC" id="_x0000_s1036" type="#_x0000_t202" style="position:absolute;margin-left:0;margin-top:0;width:182.3pt;height:37.85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4dJgIAAE0EAAAOAAAAZHJzL2Uyb0RvYy54bWysVNuO2yAQfa/Uf0C8N3a8SZq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LB2k0pMUxj&#10;jR7FEMgbGEgR5emtLzHqwWJcGPAYQ1Oq3t4D/+qJgU3HzE7cOgd9J1iD9KbxZnZxdcTxEaTuP0CD&#10;z7B9gAQ0tE5H7VANguhYpuO5NJEKx8Piajq/yrGZOPpmy3wxW6QnWPl02zof3gnQJG4q6rD0CZ0d&#10;7n2IbFj5FBIf86Bks5VKJcPt6o1y5MCwTbbpO6H/FKYM6St6PS/mowB/hcjT9ycILQP2u5K6ostz&#10;ECujbG9Nk7oxMKnGPVJW5qRjlG4UMQz1MFYstW8UuYbmiMo6GPsb5xE3HbjvlPTY2xX13/bMCUrU&#10;e4PVuZ7OZnEYkjGbvy7QcJee+tLDDEeoigZKxu0mpAGKwhm4xSq2Mgn8zOTEGXs26X6arzgUl3aK&#10;ev4LrH8AAAD//wMAUEsDBBQABgAIAAAAIQBHm/Oe3AAAAAQBAAAPAAAAZHJzL2Rvd25yZXYueG1s&#10;TI/BTsMwEETvSPyDtUhcEHWgJSkhToWQQPQGBcHVjbdJhL0O9jYNf4/hApeVRjOaeVutJmfFiCH2&#10;nhRczDIQSI03PbUKXl/uz5cgImsy2npCBV8YYVUfH1W6NP5AzzhuuBWphGKpFXTMQyllbDp0Os78&#10;gJS8nQ9Oc5KhlSboQyp3Vl5mWS6d7iktdHrAuw6bj83eKVguHsf3uJ4/vTX5zl7zWTE+fAalTk+m&#10;2xsQjBP/heEHP6FDnZi2fk8mCqsgPcK/N3nzfJGD2CoorgqQdSX/w9ffAAAA//8DAFBLAQItABQA&#10;BgAIAAAAIQC2gziS/gAAAOEBAAATAAAAAAAAAAAAAAAAAAAAAABbQ29udGVudF9UeXBlc10ueG1s&#10;UEsBAi0AFAAGAAgAAAAhADj9If/WAAAAlAEAAAsAAAAAAAAAAAAAAAAALwEAAF9yZWxzLy5yZWxz&#10;UEsBAi0AFAAGAAgAAAAhAL3CDh0mAgAATQQAAA4AAAAAAAAAAAAAAAAALgIAAGRycy9lMm9Eb2Mu&#10;eG1sUEsBAi0AFAAGAAgAAAAhAEeb857cAAAABAEAAA8AAAAAAAAAAAAAAAAAgAQAAGRycy9kb3du&#10;cmV2LnhtbFBLBQYAAAAABAAEAPMAAACJBQAAAAA=&#10;">
                <v:textbox>
                  <w:txbxContent>
                    <w:p w14:paraId="375C2543" w14:textId="77777777" w:rsidR="00EF30F2" w:rsidRPr="00EF30F2" w:rsidRDefault="00EF30F2" w:rsidP="00EF30F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EF30F2">
                        <w:rPr>
                          <w:b/>
                          <w:sz w:val="48"/>
                          <w:szCs w:val="48"/>
                        </w:rPr>
                        <w:t>Shelbyville Cube</w:t>
                      </w:r>
                    </w:p>
                  </w:txbxContent>
                </v:textbox>
              </v:shape>
            </w:pict>
          </mc:Fallback>
        </mc:AlternateContent>
      </w:r>
      <w:r w:rsidR="008C061D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7986A8" wp14:editId="262FC043">
                <wp:simplePos x="0" y="0"/>
                <wp:positionH relativeFrom="column">
                  <wp:posOffset>1857864</wp:posOffset>
                </wp:positionH>
                <wp:positionV relativeFrom="paragraph">
                  <wp:posOffset>1049117</wp:posOffset>
                </wp:positionV>
                <wp:extent cx="1652270" cy="459740"/>
                <wp:effectExtent l="0" t="0" r="2413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5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DB774" w14:textId="77777777" w:rsidR="00385AF4" w:rsidRDefault="00385AF4">
                            <w:r>
                              <w:t xml:space="preserve">Four </w:t>
                            </w:r>
                            <w:r w:rsidR="00C9356B">
                              <w:t xml:space="preserve">- </w:t>
                            </w:r>
                            <w:r>
                              <w:t>38”</w:t>
                            </w:r>
                            <w:r w:rsidR="008C061D">
                              <w:t xml:space="preserve"> </w:t>
                            </w:r>
                            <w:r w:rsidR="00467FF3">
                              <w:t>tile</w:t>
                            </w:r>
                            <w:r w:rsidR="00B32DDB">
                              <w:t xml:space="preserve"> that cover top PVC</w:t>
                            </w:r>
                            <w:r w:rsidR="009453CE">
                              <w:t>, “6</w:t>
                            </w:r>
                            <w:r w:rsidR="009453CE" w:rsidRPr="009453CE">
                              <w:rPr>
                                <w:vertAlign w:val="superscript"/>
                              </w:rPr>
                              <w:t>th</w:t>
                            </w:r>
                            <w:r w:rsidR="009453CE">
                              <w:t xml:space="preserve"> layer”</w:t>
                            </w:r>
                            <w:r w:rsidR="000A522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86A8" id="Text Box 4" o:spid="_x0000_s1037" type="#_x0000_t202" style="position:absolute;margin-left:146.3pt;margin-top:82.6pt;width:130.1pt;height:36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kilwIAALoFAAAOAAAAZHJzL2Uyb0RvYy54bWysVFFPGzEMfp+0/xDlfVzbtTCqXlEHYpqE&#10;AA0mntNc0kYkcZakvet+/Zzc9WgZL0x7ubPjz479xfbsojGabIUPCmxJhycDSoTlUCm7KunPx+tP&#10;XygJkdmKabCipDsR6MX844dZ7aZiBGvQlfAEg9gwrV1J1zG6aVEEvhaGhRNwwqJRgjcsoupXReVZ&#10;jdGNLkaDwWlRg6+cBy5CwNOr1kjnOb6Ugsc7KYOIRJcUc4v56/N3mb7FfMamK8/cWvEuDfYPWRim&#10;LF7ah7pikZGNV3+FMop7CCDjCQdTgJSKi1wDVjMcvKrmYc2cyLUgOcH1NIX/F5bfbu89UVVJx5RY&#10;ZvCJHkUTyVdoyDixU7swRdCDQ1hs8BhfeX8e8DAV3Uhv0h/LIWhHnnc9tykYT06nk9HoDE0cbePJ&#10;+dk4k1+8eDsf4jcBhiShpB7fLlPKtjchYiYI3UPSZQG0qq6V1llJ/SIutSdbhi+tY84RPY5Q2pK6&#10;pKefJ4Mc+MiWQvf+S834c6ryOAJq2qbrRO6sLq3EUMtEluJOi4TR9oeQyGwm5I0cGefC9nlmdEJJ&#10;rOg9jh3+Jav3OLd1oEe+GWzsnY2y4FuWjqmtnvfUyhaPJB3UncTYLJvcUsO+U5ZQ7bCBPLQDGBy/&#10;Vkj4DQvxnnmcOGwM3CLxDj9SA74SdBIla/C/3zpPeBwEtFJS4wSXNPzaMC8o0d8tjsj5cIw9RmJW&#10;xpOzESr+0LI8tNiNuQRsnSHuK8ezmPBR70XpwTzhslmkW9HELMe7Sxr34mVs9wouKy4WiwzCIXcs&#10;3tgHx1PoRHNqtMfmiXnXNXrEEbmF/ayz6at+b7HJ08JiE0GqPAyJ6JbV7gFwQeR+7ZZZ2kCHeka9&#10;rNz5HwAAAP//AwBQSwMEFAAGAAgAAAAhAPcRtS7dAAAACwEAAA8AAABkcnMvZG93bnJldi54bWxM&#10;j8FOwzAQRO9I/IO1SNyog1FCGuJUgAoXTi2IsxtvbYvYjmI3DX/PcoLjap5m37SbxQ9sxim5GCTc&#10;rgpgGPqoXTASPt5fbmpgKaug1RADSvjGBJvu8qJVjY7nsMN5nw2jkpAaJcHmPDacp96iV2kVRwyU&#10;HePkVaZzMlxP6kzlfuCiKCrulQv0waoRny32X/uTl7B9MmvT12qy21o7Ny+fxzfzKuX11fL4ACzj&#10;kv9g+NUndejI6RBPQSc2SBBrURFKQVUKYESUpaAxB4ru7ivgXcv/b+h+AAAA//8DAFBLAQItABQA&#10;BgAIAAAAIQC2gziS/gAAAOEBAAATAAAAAAAAAAAAAAAAAAAAAABbQ29udGVudF9UeXBlc10ueG1s&#10;UEsBAi0AFAAGAAgAAAAhADj9If/WAAAAlAEAAAsAAAAAAAAAAAAAAAAALwEAAF9yZWxzLy5yZWxz&#10;UEsBAi0AFAAGAAgAAAAhAJ+N+SKXAgAAugUAAA4AAAAAAAAAAAAAAAAALgIAAGRycy9lMm9Eb2Mu&#10;eG1sUEsBAi0AFAAGAAgAAAAhAPcRtS7dAAAACwEAAA8AAAAAAAAAAAAAAAAA8QQAAGRycy9kb3du&#10;cmV2LnhtbFBLBQYAAAAABAAEAPMAAAD7BQAAAAA=&#10;" fillcolor="white [3201]" strokeweight=".5pt">
                <v:textbox>
                  <w:txbxContent>
                    <w:p w14:paraId="6F1DB774" w14:textId="77777777" w:rsidR="00385AF4" w:rsidRDefault="00385AF4">
                      <w:r>
                        <w:t xml:space="preserve">Four </w:t>
                      </w:r>
                      <w:r w:rsidR="00C9356B">
                        <w:t xml:space="preserve">- </w:t>
                      </w:r>
                      <w:r>
                        <w:t>38”</w:t>
                      </w:r>
                      <w:r w:rsidR="008C061D">
                        <w:t xml:space="preserve"> </w:t>
                      </w:r>
                      <w:r w:rsidR="00467FF3">
                        <w:t>tile</w:t>
                      </w:r>
                      <w:r w:rsidR="00B32DDB">
                        <w:t xml:space="preserve"> that cover top PVC</w:t>
                      </w:r>
                      <w:r w:rsidR="009453CE">
                        <w:t>, “6</w:t>
                      </w:r>
                      <w:r w:rsidR="009453CE" w:rsidRPr="009453CE">
                        <w:rPr>
                          <w:vertAlign w:val="superscript"/>
                        </w:rPr>
                        <w:t>th</w:t>
                      </w:r>
                      <w:r w:rsidR="009453CE">
                        <w:t xml:space="preserve"> layer”</w:t>
                      </w:r>
                      <w:r w:rsidR="000A522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3194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EF8D07" wp14:editId="51021258">
                <wp:simplePos x="0" y="0"/>
                <wp:positionH relativeFrom="column">
                  <wp:posOffset>4243705</wp:posOffset>
                </wp:positionH>
                <wp:positionV relativeFrom="paragraph">
                  <wp:posOffset>5462905</wp:posOffset>
                </wp:positionV>
                <wp:extent cx="2174240" cy="632460"/>
                <wp:effectExtent l="0" t="0" r="1651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D234A" w14:textId="77777777" w:rsidR="00AC78E5" w:rsidRDefault="009453CE">
                            <w:r>
                              <w:t>Two -</w:t>
                            </w:r>
                            <w:r w:rsidR="00AC78E5">
                              <w:t xml:space="preserve"> 56” </w:t>
                            </w:r>
                            <w:r w:rsidR="00531945">
                              <w:t>tiles/</w:t>
                            </w:r>
                            <w:r w:rsidR="00AC78E5">
                              <w:t xml:space="preserve">spacers made of 5 </w:t>
                            </w:r>
                            <w:r w:rsidR="00467FF3">
                              <w:t>or 6-</w:t>
                            </w:r>
                            <w:r w:rsidR="00AC78E5">
                              <w:t xml:space="preserve">inch tile and filled with 4 </w:t>
                            </w:r>
                            <w:r w:rsidR="00467FF3">
                              <w:t xml:space="preserve">standard construction </w:t>
                            </w:r>
                            <w:r w:rsidR="00AC78E5">
                              <w:t>bricks 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8D07" id="_x0000_s1038" type="#_x0000_t202" style="position:absolute;margin-left:334.15pt;margin-top:430.15pt;width:171.2pt;height:49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UglAIAALoFAAAOAAAAZHJzL2Uyb0RvYy54bWysVN9P2zAQfp+0/8Hy+0ibFdgqUtSBmCYh&#10;QCsTz65jUwvb59luk+6v5+ykoWW8MO0lOfu++/X57s7OW6PJRvigwFZ0fDSiRFgOtbKPFf11f/Xp&#10;CyUhMlszDVZUdCsCPZ99/HDWuKkoYQW6Fp6gExumjavoKkY3LYrAV8KwcAROWFRK8IZFPPrHovas&#10;Qe9GF+VodFI04GvngYsQ8PayU9JZ9i+l4PFWyiAi0RXF3GL++vxdpm8xO2PTR8/cSvE+DfYPWRim&#10;LAYdXF2yyMjaq79cGcU9BJDxiIMpQErFRa4BqxmPXlWzWDEnci1ITnADTeH/ueU3mztPVF3RkhLL&#10;DD7RvWgj+QYtKRM7jQtTBC0cwmKL1/jKu/uAl6noVnqT/lgOQT3yvB24Tc44Xpbj00k5QRVH3cnn&#10;cnKSyS9erJ0P8bsAQ5JQUY9vlyllm+sQMROE7iApWACt6iuldT6kfhEX2pMNw5fWMeeIFgcobUmT&#10;gh+PsuMDXXI92C8140+pykMPeNI2hRO5s/q0EkMdE1mKWy0SRtufQiKzmZA3cmScCzvkmdEJJbGi&#10;9xj2+Jes3mPc1YEWOTLYOBgbZcF3LB1SWz/tqJUdHknaqzuJsV22uaXGQwctod5iA3noBjA4fqWQ&#10;8GsW4h3zOHHYGLhF4i1+pAZ8JeglSlbg/7x1n/A4CKilpMEJrmj4vWZeUKJ/WByRr+NJ6reYD5Pj&#10;0xIPfl+z3NfYtbkAbJ0x7ivHs5jwUe9E6cE84LKZp6ioYpZj7IrGnXgRu72Cy4qL+TyDcMgdi9d2&#10;4XhynWhOjXbfPjDv+kaPOCI3sJt1Nn3V7x02WVqYryNIlYchEd2x2j8ALojcr/0ySxto/5xRLyt3&#10;9gwAAP//AwBQSwMEFAAGAAgAAAAhACf7ZLPeAAAADAEAAA8AAABkcnMvZG93bnJldi54bWxMj7FO&#10;wzAQhnck3sE6JDZqF0Rw0jgVoMLC1IKY3fhqW43tyHbT8Pa4E2x3uk//fX+7nt1AJozJBi9guWBA&#10;0PdBWa8FfH2+3XEgKUuv5BA8CvjBBOvu+qqVjQpnv8VplzUpIT41UoDJeWwoTb1BJ9MijOjL7RCi&#10;k7msUVMV5bmEu4HeM1ZRJ60vH4wc8dVgf9ydnIDNi651z2U0G66snebvw4d+F+L2Zn5eAck45z8Y&#10;LvpFHbritA8nrxIZBFQVfyioAF6xMlwItmRPQPYC6se6Btq19H+J7hcAAP//AwBQSwECLQAUAAYA&#10;CAAAACEAtoM4kv4AAADhAQAAEwAAAAAAAAAAAAAAAAAAAAAAW0NvbnRlbnRfVHlwZXNdLnhtbFBL&#10;AQItABQABgAIAAAAIQA4/SH/1gAAAJQBAAALAAAAAAAAAAAAAAAAAC8BAABfcmVscy8ucmVsc1BL&#10;AQItABQABgAIAAAAIQDFSeUglAIAALoFAAAOAAAAAAAAAAAAAAAAAC4CAABkcnMvZTJvRG9jLnht&#10;bFBLAQItABQABgAIAAAAIQAn+2Sz3gAAAAwBAAAPAAAAAAAAAAAAAAAAAO4EAABkcnMvZG93bnJl&#10;di54bWxQSwUGAAAAAAQABADzAAAA+QUAAAAA&#10;" fillcolor="white [3201]" strokeweight=".5pt">
                <v:textbox>
                  <w:txbxContent>
                    <w:p w14:paraId="2CFD234A" w14:textId="77777777" w:rsidR="00AC78E5" w:rsidRDefault="009453CE">
                      <w:r>
                        <w:t>Two -</w:t>
                      </w:r>
                      <w:r w:rsidR="00AC78E5">
                        <w:t xml:space="preserve"> 56” </w:t>
                      </w:r>
                      <w:r w:rsidR="00531945">
                        <w:t>tiles/</w:t>
                      </w:r>
                      <w:r w:rsidR="00AC78E5">
                        <w:t xml:space="preserve">spacers made of 5 </w:t>
                      </w:r>
                      <w:r w:rsidR="00467FF3">
                        <w:t>or 6-</w:t>
                      </w:r>
                      <w:r w:rsidR="00AC78E5">
                        <w:t xml:space="preserve">inch tile and filled with 4 </w:t>
                      </w:r>
                      <w:r w:rsidR="00467FF3">
                        <w:t xml:space="preserve">standard construction </w:t>
                      </w:r>
                      <w:r w:rsidR="00AC78E5">
                        <w:t>bricks each</w:t>
                      </w:r>
                    </w:p>
                  </w:txbxContent>
                </v:textbox>
              </v:shape>
            </w:pict>
          </mc:Fallback>
        </mc:AlternateContent>
      </w:r>
      <w:r w:rsidR="00EF30F2">
        <w:rPr>
          <w:noProof/>
        </w:rPr>
        <w:t xml:space="preserve"> </w:t>
      </w:r>
    </w:p>
    <w:p w14:paraId="20E9E17D" w14:textId="77777777" w:rsidR="00490BDB" w:rsidRDefault="00A856DF" w:rsidP="00621638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869AC6" wp14:editId="61EC91D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711450" cy="908050"/>
                <wp:effectExtent l="0" t="0" r="127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908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A831AF" w14:textId="77777777" w:rsidR="00621638" w:rsidRDefault="00621638" w:rsidP="00621638">
                            <w:r>
                              <w:t>Jig for cutting holes in the tile. One for 5</w:t>
                            </w:r>
                            <w:r w:rsidR="0014737D">
                              <w:t>-inch diameter</w:t>
                            </w:r>
                            <w:r>
                              <w:t xml:space="preserve"> pipe and one for 4</w:t>
                            </w:r>
                            <w:r w:rsidR="0014737D">
                              <w:t>-ich diameter</w:t>
                            </w:r>
                            <w:r>
                              <w:t xml:space="preserve"> pipe.</w:t>
                            </w:r>
                            <w:r w:rsidR="00A856DF">
                              <w:t xml:space="preserve"> Jig length includes holes to drill holes for 78” or 56” pieces.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9AC6" id="Text Box 17" o:spid="_x0000_s1039" type="#_x0000_t202" style="position:absolute;margin-left:0;margin-top:0;width:213.5pt;height:71.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HoWQIAAMoEAAAOAAAAZHJzL2Uyb0RvYy54bWysVMtuGjEU3VfqP1jelwFCXihDRBNRVUJJ&#10;JKiyNh5PGNXj69qGGfr1PfYAIUlXVVmY+/J9HJ87N7dtrdlWOV+Ryfmg1+dMGUlFZV5y/mM5+3LF&#10;mQ/CFEKTUTnfKc9vJ58/3TR2rIa0Jl0ox5DE+HFjc74OwY6zzMu1qoXvkVUGzpJcLQJU95IVTjTI&#10;Xuts2O9fZA25wjqSyntY7zsnn6T8ZalkeCxLrwLTOUdvIZ0unat4ZpMbMX5xwq4ruW9D/EMXtagM&#10;ih5T3Ysg2MZVH1LVlXTkqQw9SXVGZVlJlWbANIP+u2kWa2FVmgXgeHuEyf+/tPJh++RYVeDtLjkz&#10;osYbLVUb2FdqGUzAp7F+jLCFRWBoYUfswe5hjGO3pavjPwZi8APp3RHdmE3COLwcDEbncEn4rvtX&#10;fchIn73ets6Hb4pqFoWcO7xeAlVs5z50oYeQWMyTropZpXVSdv5OO7YVeGjwo6CGMy18gDHns/Tb&#10;V3tzTRvW5PziDL18SBlrHXOutJA/P2ZA99rEmyqRbd9nhKyDJkqhXbUdxGcH3FZU7ACno46Q3spZ&#10;hWpzNPwkHBgImLBV4RFHqQkt0l7ibE3u99/sMR7EgJezBozOuf+1EU4Bh+8GlLkejEZxBZIyOr8c&#10;QnGnntWpx2zqOwKWA+yvlUmM8UEfxNJR/Yzlm8aqcAkjUTvn4SDehW7PsLxSTacpCKS3IszNwsqY&#10;OgIXUV62z8LZ/bMHEOaBDtwX43ev38XGm4amm0BllagRge5QBaWigoVJ5Novd9zIUz1FvX6CJn8A&#10;AAD//wMAUEsDBBQABgAIAAAAIQDkemNO2QAAAAUBAAAPAAAAZHJzL2Rvd25yZXYueG1sTI/BTsMw&#10;EETvSPyDtUjcqEOpoIQ4FULiiBCBA9y29pIY4nUUu2no17NwgctKoxnNvqk2c+jVRGPykQ2cLwpQ&#10;xDY6z62Bl+f7szWolJEd9pHJwBcl2NTHRxWWLu75iaYmt0pKOJVooMt5KLVOtqOAaREHYvHe4xgw&#10;ixxb7UbcS3no9bIoLnVAz/Khw4HuOrKfzS4YcPwa2b75h4Pnxvrrw+P6w07GnJ7MtzegMs35Lww/&#10;+IIOtTBt445dUr0BGZJ/r3ir5ZXIrYRWFwXoutL/6etvAAAA//8DAFBLAQItABQABgAIAAAAIQC2&#10;gziS/gAAAOEBAAATAAAAAAAAAAAAAAAAAAAAAABbQ29udGVudF9UeXBlc10ueG1sUEsBAi0AFAAG&#10;AAgAAAAhADj9If/WAAAAlAEAAAsAAAAAAAAAAAAAAAAALwEAAF9yZWxzLy5yZWxzUEsBAi0AFAAG&#10;AAgAAAAhALXjwehZAgAAygQAAA4AAAAAAAAAAAAAAAAALgIAAGRycy9lMm9Eb2MueG1sUEsBAi0A&#10;FAAGAAgAAAAhAOR6Y07ZAAAABQEAAA8AAAAAAAAAAAAAAAAAswQAAGRycy9kb3ducmV2LnhtbFBL&#10;BQYAAAAABAAEAPMAAAC5BQAAAAA=&#10;" fillcolor="window" strokeweight=".5pt">
                <v:textbox>
                  <w:txbxContent>
                    <w:p w14:paraId="50A831AF" w14:textId="77777777" w:rsidR="00621638" w:rsidRDefault="00621638" w:rsidP="00621638">
                      <w:r>
                        <w:t>Jig for cutting holes in the tile. One for 5</w:t>
                      </w:r>
                      <w:r w:rsidR="0014737D">
                        <w:t>-inch diameter</w:t>
                      </w:r>
                      <w:r>
                        <w:t xml:space="preserve"> pipe and one for 4</w:t>
                      </w:r>
                      <w:r w:rsidR="0014737D">
                        <w:t>-ich diameter</w:t>
                      </w:r>
                      <w:r>
                        <w:t xml:space="preserve"> pipe.</w:t>
                      </w:r>
                      <w:r w:rsidR="00A856DF">
                        <w:t xml:space="preserve"> Jig length includes holes to drill holes for 78” or 56” pieces.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37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A3E53C" wp14:editId="699DF980">
                <wp:simplePos x="0" y="0"/>
                <wp:positionH relativeFrom="column">
                  <wp:posOffset>158750</wp:posOffset>
                </wp:positionH>
                <wp:positionV relativeFrom="paragraph">
                  <wp:posOffset>3702050</wp:posOffset>
                </wp:positionV>
                <wp:extent cx="4254500" cy="694055"/>
                <wp:effectExtent l="0" t="0" r="12700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694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D7AE9E" w14:textId="77777777" w:rsidR="00621638" w:rsidRDefault="00621638" w:rsidP="00621638">
                            <w:r>
                              <w:t>Jig for filling bottom</w:t>
                            </w:r>
                            <w:r w:rsidR="0014737D">
                              <w:t>-frame</w:t>
                            </w:r>
                            <w:r>
                              <w:t xml:space="preserve"> pipe with quartz gravel. </w:t>
                            </w:r>
                            <w:r w:rsidR="00AE16FF">
                              <w:t>Prior to this step, p</w:t>
                            </w:r>
                            <w:r>
                              <w:t>ut end caps in pipe ends before gluing into the corner pieces.</w:t>
                            </w:r>
                            <w:r w:rsidR="00AE16FF">
                              <w:t xml:space="preserve"> This is the old style and the short pipe is not used any longer.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E53C" id="Text Box 18" o:spid="_x0000_s1040" type="#_x0000_t202" style="position:absolute;margin-left:12.5pt;margin-top:291.5pt;width:335pt;height:54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57WwIAAMoEAAAOAAAAZHJzL2Uyb0RvYy54bWysVMlu2zAQvRfoPxC8N5JdOU2MyIGbwEWB&#10;IAngFDnTFBULpTgsSVtyv76PlO1sPRX1geYsnOXNG11c9q1mW+V8Q6bko5OcM2UkVY15KvmPh8Wn&#10;M858EKYSmowq+U55fjn7+OGis1M1pjXpSjmGIMZPO1vydQh2mmVerlUr/AlZZWCsybUiQHRPWeVE&#10;h+itzsZ5fpp15CrrSCrvob0ejHyW4te1kuGurr0KTJcctYV0unSu4pnNLsT0yQm7buS+DPEPVbSi&#10;MUh6DHUtgmAb17wL1TbSkac6nEhqM6rrRqrUA7oZ5W+6Wa6FVakXgOPtESb//8LK2+29Y02F2WFS&#10;RrSY0YPqA/tKPYMK+HTWT+G2tHAMPfTwPeg9lLHtvnZt/EdDDHYgvTuiG6NJKIvxpJjkMEnYTs+L&#10;fDKJYbLn19b58E1Ry+Kl5A7TS6CK7Y0Pg+vBJSbzpJtq0WidhJ2/0o5tBQYNflTUcaaFD1CWfJF+&#10;+2yvnmnDOlTzeZKnTK9sMdcx5koL+fN9BFSvTcyvEtn2dUbIBmjiLfSrfoC4OOC2omoHOB0NhPRW&#10;Lhpku0HB98KBgYAJWxXucNSaUCLtb5ytyf3+mz76gxiwctaB0SX3vzbCKeDw3YAy56OiiCuQhGLy&#10;ZQzBvbSsXlrMpr0iYDnC/lqZrtE/6MO1dtQ+YvnmMStMwkjkLnk4XK/CsGdYXqnm8+QE0lsRbszS&#10;yhg6AhdRfugfhbP7sQcQ5pYO3BfTN9MffONLQ/NNoLpJ1IhAD6iCUlHAwiRy7Zc7buRLOXk9f4Jm&#10;fwAAAP//AwBQSwMEFAAGAAgAAAAhALvgq7LcAAAACgEAAA8AAABkcnMvZG93bnJldi54bWxMj0FP&#10;wzAMhe9I/IfISNxYSqdNXWk6ISSOCFE4wC1LTBtonKrJurJfj3uC27P99Py9aj/7Xkw4RhdIwe0q&#10;A4FkgnXUKnh7fbwpQMSkyeo+ECr4wQj7+vKi0qUNJ3rBqUmt4BCKpVbQpTSUUkbToddxFQYkvn2G&#10;0evE49hKO+oTh/te5lm2lV474g+dHvChQ/PdHL0CS++BzId7OjtqjNudn4svMyl1fTXf34FIOKc/&#10;Myz4jA41Mx3CkWwUvYJ8w1WSgk2xZsGG7W7ZHBaRr0HWlfxfof4FAAD//wMAUEsBAi0AFAAGAAgA&#10;AAAhALaDOJL+AAAA4QEAABMAAAAAAAAAAAAAAAAAAAAAAFtDb250ZW50X1R5cGVzXS54bWxQSwEC&#10;LQAUAAYACAAAACEAOP0h/9YAAACUAQAACwAAAAAAAAAAAAAAAAAvAQAAX3JlbHMvLnJlbHNQSwEC&#10;LQAUAAYACAAAACEAQr6+e1sCAADKBAAADgAAAAAAAAAAAAAAAAAuAgAAZHJzL2Uyb0RvYy54bWxQ&#10;SwECLQAUAAYACAAAACEAu+CrstwAAAAKAQAADwAAAAAAAAAAAAAAAAC1BAAAZHJzL2Rvd25yZXYu&#10;eG1sUEsFBgAAAAAEAAQA8wAAAL4FAAAAAA==&#10;" fillcolor="window" strokeweight=".5pt">
                <v:textbox>
                  <w:txbxContent>
                    <w:p w14:paraId="54D7AE9E" w14:textId="77777777" w:rsidR="00621638" w:rsidRDefault="00621638" w:rsidP="00621638">
                      <w:r>
                        <w:t>Jig for filling bottom</w:t>
                      </w:r>
                      <w:r w:rsidR="0014737D">
                        <w:t>-frame</w:t>
                      </w:r>
                      <w:r>
                        <w:t xml:space="preserve"> pipe with quartz gravel. </w:t>
                      </w:r>
                      <w:r w:rsidR="00AE16FF">
                        <w:t>Prior to this step, p</w:t>
                      </w:r>
                      <w:r>
                        <w:t>ut end caps in pipe ends before gluing into the corner pieces.</w:t>
                      </w:r>
                      <w:r w:rsidR="00AE16FF">
                        <w:t xml:space="preserve"> This is the old style and the short pipe is not used any longer.</w:t>
                      </w:r>
                    </w:p>
                  </w:txbxContent>
                </v:textbox>
              </v:shape>
            </w:pict>
          </mc:Fallback>
        </mc:AlternateContent>
      </w:r>
      <w:r w:rsidR="00AE16F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798102" wp14:editId="0C571DF2">
                <wp:simplePos x="0" y="0"/>
                <wp:positionH relativeFrom="column">
                  <wp:posOffset>6273800</wp:posOffset>
                </wp:positionH>
                <wp:positionV relativeFrom="paragraph">
                  <wp:posOffset>3098800</wp:posOffset>
                </wp:positionV>
                <wp:extent cx="2858135" cy="491067"/>
                <wp:effectExtent l="0" t="0" r="18415" b="234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491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51E665" w14:textId="77777777" w:rsidR="00AE16FF" w:rsidRDefault="00AE16FF" w:rsidP="00621638">
                            <w:r>
                              <w:t>Jig for cutting tile. Marks on the jig are used for each length of tile, 18”, 38”, 56”, 78”.</w:t>
                            </w:r>
                          </w:p>
                          <w:p w14:paraId="3100582E" w14:textId="77777777" w:rsidR="00AE16FF" w:rsidRDefault="00AE16FF" w:rsidP="00621638"/>
                          <w:p w14:paraId="7543ABFB" w14:textId="77777777" w:rsidR="00AE16FF" w:rsidRDefault="00AE16FF" w:rsidP="00621638"/>
                          <w:p w14:paraId="4029C321" w14:textId="77777777" w:rsidR="00AE16FF" w:rsidRDefault="00AE16FF" w:rsidP="00621638"/>
                          <w:p w14:paraId="1D2FA813" w14:textId="77777777" w:rsidR="00AE16FF" w:rsidRDefault="00AE16FF" w:rsidP="00621638"/>
                          <w:p w14:paraId="484FA7A2" w14:textId="77777777" w:rsidR="00AE16FF" w:rsidRDefault="00AE16FF" w:rsidP="00621638"/>
                          <w:p w14:paraId="32DEDDAD" w14:textId="77777777" w:rsidR="00AE16FF" w:rsidRDefault="00AE16FF" w:rsidP="00621638"/>
                          <w:p w14:paraId="2AEAF7F0" w14:textId="77777777" w:rsidR="00AE16FF" w:rsidRDefault="00AE16FF" w:rsidP="00621638"/>
                          <w:p w14:paraId="13366D9C" w14:textId="77777777" w:rsidR="00AE16FF" w:rsidRDefault="00AE16FF" w:rsidP="00621638"/>
                          <w:p w14:paraId="2A17AEB9" w14:textId="77777777" w:rsidR="00AE16FF" w:rsidRDefault="00AE16FF" w:rsidP="00621638"/>
                          <w:p w14:paraId="6996B9C2" w14:textId="77777777" w:rsidR="00AE16FF" w:rsidRDefault="00AE16FF" w:rsidP="00621638"/>
                          <w:p w14:paraId="56613D6A" w14:textId="77777777" w:rsidR="00AE16FF" w:rsidRDefault="00AE16FF" w:rsidP="00621638"/>
                          <w:p w14:paraId="6B7DE199" w14:textId="77777777" w:rsidR="00AE16FF" w:rsidRDefault="00AE16FF" w:rsidP="00621638"/>
                          <w:p w14:paraId="57449F78" w14:textId="77777777" w:rsidR="00AE16FF" w:rsidRDefault="00AE16FF" w:rsidP="00621638"/>
                          <w:p w14:paraId="7EA6A637" w14:textId="77777777" w:rsidR="00AE16FF" w:rsidRDefault="00AE16FF" w:rsidP="00621638"/>
                          <w:p w14:paraId="5A439433" w14:textId="77777777" w:rsidR="00AE16FF" w:rsidRDefault="00AE16FF" w:rsidP="00621638"/>
                          <w:p w14:paraId="6D994B0E" w14:textId="77777777" w:rsidR="00AE16FF" w:rsidRDefault="00AE16FF" w:rsidP="00621638"/>
                          <w:p w14:paraId="2CE152D2" w14:textId="77777777" w:rsidR="00AE16FF" w:rsidRDefault="00AE16FF" w:rsidP="00621638"/>
                          <w:p w14:paraId="5B330A25" w14:textId="77777777" w:rsidR="00AE16FF" w:rsidRDefault="00AE16FF" w:rsidP="00621638"/>
                          <w:p w14:paraId="50190EB3" w14:textId="77777777" w:rsidR="00AE16FF" w:rsidRDefault="00AE16FF" w:rsidP="00621638"/>
                          <w:p w14:paraId="6C55BA06" w14:textId="77777777" w:rsidR="00AE16FF" w:rsidRDefault="00AE16FF" w:rsidP="00621638"/>
                          <w:p w14:paraId="2FCE5F95" w14:textId="77777777" w:rsidR="00AE16FF" w:rsidRDefault="00AE16FF" w:rsidP="00621638"/>
                          <w:p w14:paraId="1B35A415" w14:textId="77777777" w:rsidR="00AE16FF" w:rsidRDefault="00AE16FF" w:rsidP="00621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8102" id="Text Box 19" o:spid="_x0000_s1041" type="#_x0000_t202" style="position:absolute;margin-left:494pt;margin-top:244pt;width:225.05pt;height:3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/cXgIAAMoEAAAOAAAAZHJzL2Uyb0RvYy54bWysVFtv2jAUfp+0/2D5fQ1QaClqqFgrpklV&#10;W4lOfTaOU6I5Pp5tSNiv32cn0NuepvFgfC4+l+98J5dXba3ZTjlfkcn58GTAmTKSiso85/zH4/LL&#10;lDMfhCmEJqNyvleeX80/f7ps7EyNaEO6UI4hiPGzxuZ8E4KdZZmXG1ULf0JWGRhLcrUIEN1zVjjR&#10;IHqts9FgcJY15ArrSCrvob3pjHye4pelkuG+LL0KTOcctYV0unSu45nNL8Xs2Qm7qWRfhviHKmpR&#10;GSQ9hroRQbCtqz6EqivpyFMZTiTVGZVlJVXqAd0MB++6WW2EVakXgOPtESb//8LKu92DY1WB2V1w&#10;ZkSNGT2qNrCv1DKogE9j/QxuKwvH0EIP34PeQxnbbktXx380xGAH0vsjujGahHI0nUyHpxPOJGzj&#10;i+Hg7DyGyV5eW+fDN0U1i5ecO0wvgSp2tz50rgeXmMyTroplpXUS9v5aO7YTGDT4UVDDmRY+QJnz&#10;Zfr12d4804Y1OT87nQxSpje2mOsYc62F/PkxAqrXJuZXiWx9nRGyDpp4C+267SCeHHBbU7EHnI46&#10;QnorlxWy3aLgB+HAQCCIrQr3OEpNKJH6G2cbcr//po/+IAasnDVgdM79r61wCjh8N6DMxXA8jiuQ&#10;hPHkfATBvbasX1vMtr4mYDnE/lqZrtE/6MO1dFQ/YfkWMStMwkjkznk4XK9Dt2dYXqkWi+QE0lsR&#10;bs3Kyhg6AhdRfmyfhLP92AMIc0cH7ovZu+l3vvGlocU2UFklakSgO1RBqShgYRK5+uWOG/laTl4v&#10;n6D5HwAAAP//AwBQSwMEFAAGAAgAAAAhAByA9G7fAAAADAEAAA8AAABkcnMvZG93bnJldi54bWxM&#10;j81OwzAQhO9IvIO1SNyoU/qjNGRTISSOCJFygJtrL4khXkexm4Y+PS4XuM1qRrPflNvJdWKkIVjP&#10;CPNZBoJYe2O5QXjdPd7kIEJUbFTnmRC+KcC2urwoVWH8kV9orGMjUgmHQiG0MfaFlEG35FSY+Z44&#10;eR9+cCqmc2ikGdQxlbtO3mbZWjplOX1oVU8PLemv+uAQDL951u/26WS51nZzes4/9Yh4fTXd34GI&#10;NMW/MJzxEzpUiWnvD2yC6BA2eZ62RITlrzgnlot8DmKPsFqvFiCrUv4fUf0AAAD//wMAUEsBAi0A&#10;FAAGAAgAAAAhALaDOJL+AAAA4QEAABMAAAAAAAAAAAAAAAAAAAAAAFtDb250ZW50X1R5cGVzXS54&#10;bWxQSwECLQAUAAYACAAAACEAOP0h/9YAAACUAQAACwAAAAAAAAAAAAAAAAAvAQAAX3JlbHMvLnJl&#10;bHNQSwECLQAUAAYACAAAACEAwvo/3F4CAADKBAAADgAAAAAAAAAAAAAAAAAuAgAAZHJzL2Uyb0Rv&#10;Yy54bWxQSwECLQAUAAYACAAAACEAHID0bt8AAAAMAQAADwAAAAAAAAAAAAAAAAC4BAAAZHJzL2Rv&#10;d25yZXYueG1sUEsFBgAAAAAEAAQA8wAAAMQFAAAAAA==&#10;" fillcolor="window" strokeweight=".5pt">
                <v:textbox>
                  <w:txbxContent>
                    <w:p w14:paraId="1051E665" w14:textId="77777777" w:rsidR="00AE16FF" w:rsidRDefault="00AE16FF" w:rsidP="00621638">
                      <w:r>
                        <w:t>Jig for cutting tile. Marks on the jig are used for each length of tile, 18”, 38”, 56”, 78”.</w:t>
                      </w:r>
                    </w:p>
                    <w:p w14:paraId="3100582E" w14:textId="77777777" w:rsidR="00AE16FF" w:rsidRDefault="00AE16FF" w:rsidP="00621638"/>
                    <w:p w14:paraId="7543ABFB" w14:textId="77777777" w:rsidR="00AE16FF" w:rsidRDefault="00AE16FF" w:rsidP="00621638"/>
                    <w:p w14:paraId="4029C321" w14:textId="77777777" w:rsidR="00AE16FF" w:rsidRDefault="00AE16FF" w:rsidP="00621638"/>
                    <w:p w14:paraId="1D2FA813" w14:textId="77777777" w:rsidR="00AE16FF" w:rsidRDefault="00AE16FF" w:rsidP="00621638"/>
                    <w:p w14:paraId="484FA7A2" w14:textId="77777777" w:rsidR="00AE16FF" w:rsidRDefault="00AE16FF" w:rsidP="00621638"/>
                    <w:p w14:paraId="32DEDDAD" w14:textId="77777777" w:rsidR="00AE16FF" w:rsidRDefault="00AE16FF" w:rsidP="00621638"/>
                    <w:p w14:paraId="2AEAF7F0" w14:textId="77777777" w:rsidR="00AE16FF" w:rsidRDefault="00AE16FF" w:rsidP="00621638"/>
                    <w:p w14:paraId="13366D9C" w14:textId="77777777" w:rsidR="00AE16FF" w:rsidRDefault="00AE16FF" w:rsidP="00621638"/>
                    <w:p w14:paraId="2A17AEB9" w14:textId="77777777" w:rsidR="00AE16FF" w:rsidRDefault="00AE16FF" w:rsidP="00621638"/>
                    <w:p w14:paraId="6996B9C2" w14:textId="77777777" w:rsidR="00AE16FF" w:rsidRDefault="00AE16FF" w:rsidP="00621638"/>
                    <w:p w14:paraId="56613D6A" w14:textId="77777777" w:rsidR="00AE16FF" w:rsidRDefault="00AE16FF" w:rsidP="00621638"/>
                    <w:p w14:paraId="6B7DE199" w14:textId="77777777" w:rsidR="00AE16FF" w:rsidRDefault="00AE16FF" w:rsidP="00621638"/>
                    <w:p w14:paraId="57449F78" w14:textId="77777777" w:rsidR="00AE16FF" w:rsidRDefault="00AE16FF" w:rsidP="00621638"/>
                    <w:p w14:paraId="7EA6A637" w14:textId="77777777" w:rsidR="00AE16FF" w:rsidRDefault="00AE16FF" w:rsidP="00621638"/>
                    <w:p w14:paraId="5A439433" w14:textId="77777777" w:rsidR="00AE16FF" w:rsidRDefault="00AE16FF" w:rsidP="00621638"/>
                    <w:p w14:paraId="6D994B0E" w14:textId="77777777" w:rsidR="00AE16FF" w:rsidRDefault="00AE16FF" w:rsidP="00621638"/>
                    <w:p w14:paraId="2CE152D2" w14:textId="77777777" w:rsidR="00AE16FF" w:rsidRDefault="00AE16FF" w:rsidP="00621638"/>
                    <w:p w14:paraId="5B330A25" w14:textId="77777777" w:rsidR="00AE16FF" w:rsidRDefault="00AE16FF" w:rsidP="00621638"/>
                    <w:p w14:paraId="50190EB3" w14:textId="77777777" w:rsidR="00AE16FF" w:rsidRDefault="00AE16FF" w:rsidP="00621638"/>
                    <w:p w14:paraId="6C55BA06" w14:textId="77777777" w:rsidR="00AE16FF" w:rsidRDefault="00AE16FF" w:rsidP="00621638"/>
                    <w:p w14:paraId="2FCE5F95" w14:textId="77777777" w:rsidR="00AE16FF" w:rsidRDefault="00AE16FF" w:rsidP="00621638"/>
                    <w:p w14:paraId="1B35A415" w14:textId="77777777" w:rsidR="00AE16FF" w:rsidRDefault="00AE16FF" w:rsidP="00621638"/>
                  </w:txbxContent>
                </v:textbox>
              </v:shape>
            </w:pict>
          </mc:Fallback>
        </mc:AlternateContent>
      </w:r>
      <w:r w:rsidR="000A5225">
        <w:rPr>
          <w:noProof/>
        </w:rPr>
        <w:drawing>
          <wp:inline distT="0" distB="0" distL="0" distR="0" wp14:anchorId="052475E7" wp14:editId="62CBE01B">
            <wp:extent cx="4696178" cy="3522133"/>
            <wp:effectExtent l="0" t="0" r="0" b="2540"/>
            <wp:docPr id="15" name="Picture 15" descr="Jig for drilling holes in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le drilling ji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618" cy="35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225">
        <w:rPr>
          <w:noProof/>
        </w:rPr>
        <w:drawing>
          <wp:inline distT="0" distB="0" distL="0" distR="0" wp14:anchorId="426146B2" wp14:editId="28E2012B">
            <wp:extent cx="4946083" cy="2743200"/>
            <wp:effectExtent l="0" t="0" r="6985" b="0"/>
            <wp:docPr id="14" name="Picture 14" descr="Jig for filling bottom with quartz gravel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vel filling jig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 t="21701" b="11959"/>
                    <a:stretch/>
                  </pic:blipFill>
                  <pic:spPr bwMode="auto">
                    <a:xfrm>
                      <a:off x="0" y="0"/>
                      <a:ext cx="4990899" cy="276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32C5">
        <w:rPr>
          <w:noProof/>
        </w:rPr>
        <w:drawing>
          <wp:inline distT="0" distB="0" distL="0" distR="0" wp14:anchorId="015394AF" wp14:editId="7E7BAAAD">
            <wp:extent cx="3459969" cy="3289316"/>
            <wp:effectExtent l="0" t="0" r="7620" b="6350"/>
            <wp:docPr id="16" name="Picture 16" descr="A picture containing outdoor, grass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ig to cut tile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1" r="5368"/>
                    <a:stretch/>
                  </pic:blipFill>
                  <pic:spPr bwMode="auto">
                    <a:xfrm>
                      <a:off x="0" y="0"/>
                      <a:ext cx="3459969" cy="328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C4F40" w14:textId="77777777" w:rsidR="00AE16FF" w:rsidRDefault="00AE16FF" w:rsidP="00621638">
      <w:pPr>
        <w:spacing w:after="0"/>
      </w:pPr>
      <w:r>
        <w:lastRenderedPageBreak/>
        <w:t xml:space="preserve">General </w:t>
      </w:r>
      <w:r w:rsidR="00B86B56">
        <w:t xml:space="preserve">Construction </w:t>
      </w:r>
      <w:r w:rsidR="00C42F70">
        <w:t>P</w:t>
      </w:r>
      <w:r>
        <w:t>rocedure</w:t>
      </w:r>
      <w:r w:rsidR="009E2EBF">
        <w:t>:</w:t>
      </w:r>
    </w:p>
    <w:p w14:paraId="06F93819" w14:textId="77777777" w:rsidR="00B86B56" w:rsidRDefault="00B86B56" w:rsidP="00621638">
      <w:pPr>
        <w:spacing w:after="0"/>
      </w:pPr>
    </w:p>
    <w:p w14:paraId="21E9D580" w14:textId="77777777" w:rsidR="00305E35" w:rsidRDefault="00305E35" w:rsidP="00621638">
      <w:pPr>
        <w:spacing w:after="0"/>
      </w:pPr>
      <w:r>
        <w:t xml:space="preserve">Note: When gluing </w:t>
      </w:r>
      <w:bookmarkStart w:id="0" w:name="_Hlk57028168"/>
      <w:r>
        <w:t xml:space="preserve">PVC-pipe </w:t>
      </w:r>
      <w:bookmarkEnd w:id="0"/>
      <w:r>
        <w:t xml:space="preserve">pieces together, </w:t>
      </w:r>
      <w:bookmarkStart w:id="1" w:name="_Hlk57031706"/>
      <w:r w:rsidR="00F92599">
        <w:t xml:space="preserve">twist the PVC-pipe pieces while assembling if possible, and </w:t>
      </w:r>
      <w:r>
        <w:t>hold them together for a few seconds</w:t>
      </w:r>
      <w:bookmarkEnd w:id="1"/>
      <w:r>
        <w:t>, as the glued pieces tend to push apart on their own.</w:t>
      </w:r>
      <w:r w:rsidR="00B86B56">
        <w:t xml:space="preserve"> Always use PVC primer. Ideally, allow glue to cure for 24</w:t>
      </w:r>
      <w:r w:rsidR="00132CA8">
        <w:t>+</w:t>
      </w:r>
      <w:r w:rsidR="00B86B56">
        <w:t xml:space="preserve"> hours before deployment, or use quick-set (“hot”) glue.</w:t>
      </w:r>
      <w:r w:rsidR="0075689D">
        <w:t xml:space="preserve"> Attention to details will result in a long-lived structure with a greater benefit return.</w:t>
      </w:r>
    </w:p>
    <w:p w14:paraId="22B04EBE" w14:textId="77777777" w:rsidR="00AE16FF" w:rsidRDefault="00AE16FF" w:rsidP="00A6412A">
      <w:pPr>
        <w:pStyle w:val="ListParagraph"/>
        <w:numPr>
          <w:ilvl w:val="0"/>
          <w:numId w:val="1"/>
        </w:numPr>
        <w:spacing w:after="0"/>
      </w:pPr>
      <w:r>
        <w:t xml:space="preserve">Drill ½” holes in </w:t>
      </w:r>
      <w:r w:rsidR="00F92599">
        <w:t xml:space="preserve">the corner of </w:t>
      </w:r>
      <w:r>
        <w:t xml:space="preserve">each </w:t>
      </w:r>
      <w:r w:rsidR="00305E35">
        <w:t xml:space="preserve">PVC-pipe </w:t>
      </w:r>
      <w:r w:rsidR="00B2554B">
        <w:t>“</w:t>
      </w:r>
      <w:r>
        <w:t>corner</w:t>
      </w:r>
      <w:r w:rsidR="00B2554B">
        <w:t>” (90-degree side outlet)</w:t>
      </w:r>
      <w:r>
        <w:t xml:space="preserve"> piece</w:t>
      </w:r>
      <w:r w:rsidR="00F92599">
        <w:t xml:space="preserve"> before assembly or priming</w:t>
      </w:r>
      <w:r w:rsidR="00B2554B">
        <w:t xml:space="preserve"> (8 pieces required/cube)</w:t>
      </w:r>
      <w:r w:rsidR="00C42F70">
        <w:t>.</w:t>
      </w:r>
    </w:p>
    <w:p w14:paraId="60C98E30" w14:textId="77777777" w:rsidR="00C42F70" w:rsidRDefault="00C42F70" w:rsidP="00A6412A">
      <w:pPr>
        <w:pStyle w:val="ListParagraph"/>
        <w:numPr>
          <w:ilvl w:val="0"/>
          <w:numId w:val="1"/>
        </w:numPr>
        <w:spacing w:after="0"/>
      </w:pPr>
      <w:r>
        <w:t>Cut snow fencing sections (</w:t>
      </w:r>
      <w:r w:rsidR="00B2554B">
        <w:t>~</w:t>
      </w:r>
      <w:r>
        <w:t xml:space="preserve">46” long), individual </w:t>
      </w:r>
      <w:r w:rsidR="00A856DF">
        <w:t xml:space="preserve">1-1/2” </w:t>
      </w:r>
      <w:r>
        <w:t>PVC</w:t>
      </w:r>
      <w:r w:rsidR="00305E35">
        <w:t>-</w:t>
      </w:r>
      <w:r>
        <w:t>pipe lengths (4 - 60” pieces &amp; 8 - 45” pieces), individual 4</w:t>
      </w:r>
      <w:r w:rsidR="00A6412A">
        <w:t xml:space="preserve">-inch </w:t>
      </w:r>
      <w:r>
        <w:t>tile pieces (4 – 18”, 4 – 38”, 8 – 56”, and 6 – 78”), and two 5</w:t>
      </w:r>
      <w:r w:rsidR="00A6412A">
        <w:t xml:space="preserve">-inch </w:t>
      </w:r>
      <w:r>
        <w:t>tile pieces (56”).</w:t>
      </w:r>
      <w:r w:rsidR="00305E35">
        <w:t xml:space="preserve"> </w:t>
      </w:r>
      <w:r w:rsidR="0075689D">
        <w:t xml:space="preserve">Some, if not all, of </w:t>
      </w:r>
      <w:r w:rsidR="00305E35">
        <w:t xml:space="preserve">this can be done </w:t>
      </w:r>
      <w:r w:rsidR="00F92599">
        <w:t xml:space="preserve">in bulk </w:t>
      </w:r>
      <w:r w:rsidR="00305E35">
        <w:t>ahead and separated into bins.</w:t>
      </w:r>
    </w:p>
    <w:p w14:paraId="2F60A600" w14:textId="77777777" w:rsidR="009E2EBF" w:rsidRDefault="009E2EBF" w:rsidP="00A6412A">
      <w:pPr>
        <w:pStyle w:val="ListParagraph"/>
        <w:numPr>
          <w:ilvl w:val="0"/>
          <w:numId w:val="1"/>
        </w:numPr>
        <w:spacing w:after="0"/>
      </w:pPr>
      <w:r>
        <w:t>Prime all PVC</w:t>
      </w:r>
      <w:r w:rsidR="00305E35">
        <w:t>-</w:t>
      </w:r>
      <w:r>
        <w:t>pipe pieces to be glued, including the inside of each corner pieces.</w:t>
      </w:r>
    </w:p>
    <w:p w14:paraId="29CD0A52" w14:textId="77777777" w:rsidR="002C5703" w:rsidRDefault="00B2554B" w:rsidP="00A6412A">
      <w:pPr>
        <w:pStyle w:val="ListParagraph"/>
        <w:numPr>
          <w:ilvl w:val="0"/>
          <w:numId w:val="1"/>
        </w:numPr>
        <w:spacing w:after="0"/>
      </w:pPr>
      <w:r>
        <w:t>Place tile pieces in jig and d</w:t>
      </w:r>
      <w:r w:rsidR="002C5703">
        <w:t>rill holes</w:t>
      </w:r>
      <w:r>
        <w:t xml:space="preserve"> with 2-1/8-inch hole saw </w:t>
      </w:r>
      <w:r w:rsidR="002C5703">
        <w:t xml:space="preserve">to </w:t>
      </w:r>
      <w:r>
        <w:t xml:space="preserve">allow the tile pieces to slide </w:t>
      </w:r>
      <w:r w:rsidR="002C5703">
        <w:t>over the PVC</w:t>
      </w:r>
      <w:r>
        <w:t>-pipe uprights</w:t>
      </w:r>
      <w:r w:rsidR="002C5703">
        <w:t>. Note: Have the natural curve of the tile either face up or down while drilling holes.</w:t>
      </w:r>
      <w:r>
        <w:t xml:space="preserve"> The 18-inch and 38-inch pieces do not need holes</w:t>
      </w:r>
      <w:r w:rsidR="0075689D">
        <w:t xml:space="preserve"> drilled</w:t>
      </w:r>
      <w:r>
        <w:t>.</w:t>
      </w:r>
    </w:p>
    <w:p w14:paraId="3A11A7BB" w14:textId="77777777" w:rsidR="00C42F70" w:rsidRDefault="00C42F70" w:rsidP="00A6412A">
      <w:pPr>
        <w:pStyle w:val="ListParagraph"/>
        <w:numPr>
          <w:ilvl w:val="0"/>
          <w:numId w:val="1"/>
        </w:numPr>
        <w:spacing w:after="0"/>
      </w:pPr>
      <w:r>
        <w:t>Place “T-plugs” in</w:t>
      </w:r>
      <w:r w:rsidR="009E2EBF">
        <w:t xml:space="preserve"> one</w:t>
      </w:r>
      <w:r>
        <w:t xml:space="preserve"> end</w:t>
      </w:r>
      <w:r w:rsidR="002C5703">
        <w:t xml:space="preserve"> </w:t>
      </w:r>
      <w:r>
        <w:t xml:space="preserve">of each </w:t>
      </w:r>
      <w:r w:rsidR="009E2EBF">
        <w:t>56”</w:t>
      </w:r>
      <w:r w:rsidR="00F742C0">
        <w:t>-</w:t>
      </w:r>
      <w:r w:rsidR="002C5703">
        <w:t xml:space="preserve">inch PVC-pipe </w:t>
      </w:r>
      <w:r>
        <w:t xml:space="preserve">horizontal </w:t>
      </w:r>
      <w:r w:rsidR="0075689D">
        <w:t>pi</w:t>
      </w:r>
      <w:r>
        <w:t>ece</w:t>
      </w:r>
      <w:r w:rsidR="00F92599">
        <w:t>s</w:t>
      </w:r>
      <w:r>
        <w:t xml:space="preserve"> (4)</w:t>
      </w:r>
      <w:r w:rsidR="0075689D">
        <w:t xml:space="preserve"> for the BOTTOM frame only</w:t>
      </w:r>
      <w:r w:rsidR="002C5703">
        <w:t xml:space="preserve">. The second plug will be placed </w:t>
      </w:r>
      <w:r w:rsidR="007C6234">
        <w:t xml:space="preserve">in the other end </w:t>
      </w:r>
      <w:r w:rsidR="002C5703">
        <w:t>later.</w:t>
      </w:r>
    </w:p>
    <w:p w14:paraId="525C96C3" w14:textId="77777777" w:rsidR="00C42F70" w:rsidRDefault="00C42F70" w:rsidP="00A6412A">
      <w:pPr>
        <w:pStyle w:val="ListParagraph"/>
        <w:numPr>
          <w:ilvl w:val="0"/>
          <w:numId w:val="1"/>
        </w:numPr>
        <w:spacing w:after="0"/>
      </w:pPr>
      <w:r>
        <w:t xml:space="preserve">Glue two </w:t>
      </w:r>
      <w:r w:rsidR="009E2EBF">
        <w:t>56”-</w:t>
      </w:r>
      <w:r>
        <w:t xml:space="preserve">horizontal pieces into each corner </w:t>
      </w:r>
      <w:r w:rsidR="009E2EBF">
        <w:t>joint</w:t>
      </w:r>
      <w:r>
        <w:t xml:space="preserve"> (keep tops and bottoms </w:t>
      </w:r>
      <w:r w:rsidR="002C5703">
        <w:t xml:space="preserve">sections </w:t>
      </w:r>
      <w:r>
        <w:t>separ</w:t>
      </w:r>
      <w:r w:rsidR="009E2EBF">
        <w:t>ate)</w:t>
      </w:r>
      <w:r w:rsidR="0073660A">
        <w:t xml:space="preserve"> creating a “V” shape</w:t>
      </w:r>
      <w:r w:rsidR="009E2EBF">
        <w:t xml:space="preserve">. </w:t>
      </w:r>
      <w:r w:rsidR="00AB34C1">
        <w:t>Creating two “</w:t>
      </w:r>
      <w:proofErr w:type="gramStart"/>
      <w:r w:rsidR="00AB34C1">
        <w:t>V”s</w:t>
      </w:r>
      <w:proofErr w:type="gramEnd"/>
      <w:r w:rsidR="00AB34C1">
        <w:t xml:space="preserve"> in t</w:t>
      </w:r>
      <w:r w:rsidR="009E2EBF">
        <w:t>his</w:t>
      </w:r>
      <w:r w:rsidR="002C5703">
        <w:t xml:space="preserve"> step </w:t>
      </w:r>
      <w:r w:rsidR="009E2EBF">
        <w:t>will help keep the construction square.</w:t>
      </w:r>
      <w:r w:rsidR="00B935DD">
        <w:t xml:space="preserve"> Twist the PVC-pipe pieces while assembling and hold them together for a few seconds</w:t>
      </w:r>
      <w:r w:rsidR="0073660A">
        <w:t>.</w:t>
      </w:r>
    </w:p>
    <w:p w14:paraId="45108AE9" w14:textId="77777777" w:rsidR="009E2EBF" w:rsidRDefault="009E2EBF" w:rsidP="00A6412A">
      <w:pPr>
        <w:pStyle w:val="ListParagraph"/>
        <w:numPr>
          <w:ilvl w:val="0"/>
          <w:numId w:val="1"/>
        </w:numPr>
        <w:spacing w:after="0"/>
      </w:pPr>
      <w:r>
        <w:t>Put bottom section</w:t>
      </w:r>
      <w:r w:rsidR="00B2554B">
        <w:t>(</w:t>
      </w:r>
      <w:r>
        <w:t>s</w:t>
      </w:r>
      <w:r w:rsidR="00B2554B">
        <w:t>)</w:t>
      </w:r>
      <w:r>
        <w:t xml:space="preserve"> into the gravel-</w:t>
      </w:r>
      <w:r w:rsidR="00F92599">
        <w:t xml:space="preserve">filling </w:t>
      </w:r>
      <w:r>
        <w:t>jig and fill with quartz gravel</w:t>
      </w:r>
      <w:r w:rsidR="00B2554B">
        <w:t xml:space="preserve"> using large funnels</w:t>
      </w:r>
      <w:r>
        <w:t>. Use quartz because it is denser than limestone.</w:t>
      </w:r>
    </w:p>
    <w:p w14:paraId="26ADDED8" w14:textId="77777777" w:rsidR="009E2EBF" w:rsidRDefault="009E2EBF" w:rsidP="00A6412A">
      <w:pPr>
        <w:pStyle w:val="ListParagraph"/>
        <w:numPr>
          <w:ilvl w:val="0"/>
          <w:numId w:val="1"/>
        </w:numPr>
        <w:spacing w:after="0"/>
      </w:pPr>
      <w:r>
        <w:t xml:space="preserve">Add “T-plugs” to the second end of bottom </w:t>
      </w:r>
      <w:r w:rsidR="00A6412A">
        <w:t>piece</w:t>
      </w:r>
      <w:r>
        <w:t xml:space="preserve">s </w:t>
      </w:r>
      <w:r w:rsidR="0075689D">
        <w:t xml:space="preserve">(4) </w:t>
      </w:r>
      <w:r>
        <w:t xml:space="preserve">that have been filled with gravel and then glue two sections together </w:t>
      </w:r>
      <w:r w:rsidR="009B7B66">
        <w:t xml:space="preserve">into </w:t>
      </w:r>
      <w:proofErr w:type="gramStart"/>
      <w:r w:rsidR="009B7B66">
        <w:t>the another</w:t>
      </w:r>
      <w:proofErr w:type="gramEnd"/>
      <w:r w:rsidR="009B7B66">
        <w:t xml:space="preserve"> corner piece </w:t>
      </w:r>
      <w:r>
        <w:t>to form the bottom frame</w:t>
      </w:r>
      <w:r w:rsidR="00B935DD">
        <w:t>, remembering to hold glued pieces together for a few seconds</w:t>
      </w:r>
      <w:r w:rsidR="0073660A">
        <w:t>.</w:t>
      </w:r>
    </w:p>
    <w:p w14:paraId="774AC1E8" w14:textId="77777777" w:rsidR="009E2EBF" w:rsidRDefault="00A6412A" w:rsidP="00A6412A">
      <w:pPr>
        <w:pStyle w:val="ListParagraph"/>
        <w:numPr>
          <w:ilvl w:val="0"/>
          <w:numId w:val="1"/>
        </w:numPr>
        <w:spacing w:after="0"/>
      </w:pPr>
      <w:r>
        <w:t xml:space="preserve">Turn the frame </w:t>
      </w:r>
      <w:r w:rsidR="00F742C0">
        <w:t>with corner-joint holes facing down</w:t>
      </w:r>
      <w:r>
        <w:t xml:space="preserve"> and a</w:t>
      </w:r>
      <w:r w:rsidR="009E2EBF">
        <w:t>dd snow fencing to the bottom</w:t>
      </w:r>
      <w:r w:rsidR="00305E35">
        <w:t xml:space="preserve"> </w:t>
      </w:r>
      <w:r w:rsidR="00B2554B">
        <w:t xml:space="preserve">of the bottom </w:t>
      </w:r>
      <w:r w:rsidR="00305E35">
        <w:t>frame</w:t>
      </w:r>
      <w:r w:rsidR="009E2EBF">
        <w:t>, using 3 to 4 UV</w:t>
      </w:r>
      <w:r w:rsidR="00305E35">
        <w:t>-</w:t>
      </w:r>
      <w:r w:rsidR="009E2EBF">
        <w:t>resi</w:t>
      </w:r>
      <w:r w:rsidR="00305E35">
        <w:t>s</w:t>
      </w:r>
      <w:r w:rsidR="009E2EBF">
        <w:t xml:space="preserve">tant </w:t>
      </w:r>
      <w:r w:rsidR="00B2554B">
        <w:t xml:space="preserve">medium- to heavy-duty </w:t>
      </w:r>
      <w:r w:rsidR="00305E35">
        <w:t>plastic cable ties to each side</w:t>
      </w:r>
      <w:r w:rsidR="00F742C0">
        <w:t xml:space="preserve"> to hold the fencing to the frame</w:t>
      </w:r>
      <w:r w:rsidR="00305E35">
        <w:t>. Try to keep the snow fencing as flat as possible.</w:t>
      </w:r>
      <w:r>
        <w:t xml:space="preserve"> This will ensure that the maximum surface area of the fencing will be in contact with the substrate, accumulate sediment, and hold the cube in place</w:t>
      </w:r>
      <w:r w:rsidR="002C5703">
        <w:t xml:space="preserve"> after final placement</w:t>
      </w:r>
      <w:r>
        <w:t>.</w:t>
      </w:r>
      <w:r w:rsidR="002C5703">
        <w:t xml:space="preserve"> The fencing prevents the cube from sinking into soft sediment and the accumulation of sediment </w:t>
      </w:r>
      <w:r w:rsidR="00B935DD">
        <w:t xml:space="preserve">on the fencing </w:t>
      </w:r>
      <w:r w:rsidR="002C5703">
        <w:t>acts like an anchor in</w:t>
      </w:r>
      <w:r w:rsidR="009B7B66">
        <w:t xml:space="preserve"> a short amount </w:t>
      </w:r>
      <w:proofErr w:type="gramStart"/>
      <w:r w:rsidR="009B7B66">
        <w:t xml:space="preserve">of </w:t>
      </w:r>
      <w:r w:rsidR="002C5703">
        <w:t xml:space="preserve"> time</w:t>
      </w:r>
      <w:proofErr w:type="gramEnd"/>
      <w:r w:rsidR="002C5703">
        <w:t>.</w:t>
      </w:r>
    </w:p>
    <w:p w14:paraId="09FDDF64" w14:textId="77777777" w:rsidR="00305E35" w:rsidRDefault="0075689D" w:rsidP="00A6412A">
      <w:pPr>
        <w:pStyle w:val="ListParagraph"/>
        <w:numPr>
          <w:ilvl w:val="0"/>
          <w:numId w:val="1"/>
        </w:numPr>
        <w:spacing w:after="0"/>
      </w:pPr>
      <w:r>
        <w:t xml:space="preserve">Top frame: Turn the two TOP-frame </w:t>
      </w:r>
      <w:r w:rsidR="009B7B66">
        <w:t xml:space="preserve">“V” </w:t>
      </w:r>
      <w:r>
        <w:t>sections with the opening of the corner joints facing down. Add</w:t>
      </w:r>
      <w:r w:rsidR="00305E35">
        <w:t xml:space="preserve"> two </w:t>
      </w:r>
      <w:r>
        <w:t>38-inch tile sections to each PVC-pipe piece of the two TOP-</w:t>
      </w:r>
      <w:r w:rsidR="00305E35">
        <w:t>frame sections</w:t>
      </w:r>
      <w:r>
        <w:t xml:space="preserve">. </w:t>
      </w:r>
      <w:r w:rsidR="00305E35">
        <w:t>Glue two sections together</w:t>
      </w:r>
      <w:bookmarkStart w:id="2" w:name="_Hlk57031608"/>
      <w:r w:rsidR="00305E35">
        <w:t>, remembering to hold glued pieces together for a few seconds</w:t>
      </w:r>
      <w:bookmarkEnd w:id="2"/>
      <w:r w:rsidR="00305E35">
        <w:t>.</w:t>
      </w:r>
    </w:p>
    <w:p w14:paraId="6B6FA76A" w14:textId="77777777" w:rsidR="00305E35" w:rsidRDefault="00305E35" w:rsidP="00A6412A">
      <w:pPr>
        <w:pStyle w:val="ListParagraph"/>
        <w:numPr>
          <w:ilvl w:val="0"/>
          <w:numId w:val="1"/>
        </w:numPr>
        <w:spacing w:after="0"/>
      </w:pPr>
      <w:r>
        <w:t>Glue the four 60” pieces into the bottom frame</w:t>
      </w:r>
      <w:r w:rsidR="00F92599">
        <w:t>.</w:t>
      </w:r>
      <w:r w:rsidR="002C5703">
        <w:t xml:space="preserve"> Twist </w:t>
      </w:r>
      <w:r w:rsidR="00B935DD">
        <w:t xml:space="preserve">while assembling </w:t>
      </w:r>
      <w:r w:rsidR="002C5703">
        <w:t>and hold each piece for a few seconds after assembly.</w:t>
      </w:r>
    </w:p>
    <w:p w14:paraId="35766E2B" w14:textId="77777777" w:rsidR="00F92599" w:rsidRDefault="00F92599" w:rsidP="00AE2278">
      <w:pPr>
        <w:pStyle w:val="ListParagraph"/>
        <w:numPr>
          <w:ilvl w:val="0"/>
          <w:numId w:val="1"/>
        </w:numPr>
        <w:spacing w:after="0"/>
      </w:pPr>
      <w:r>
        <w:t xml:space="preserve">Add four bricks to </w:t>
      </w:r>
      <w:r w:rsidR="002C5703">
        <w:t xml:space="preserve">each of </w:t>
      </w:r>
      <w:r>
        <w:t xml:space="preserve">the two 5-inch tile sections. Place </w:t>
      </w:r>
      <w:r w:rsidR="00B935DD">
        <w:t xml:space="preserve">the 5-inch tile </w:t>
      </w:r>
      <w:r>
        <w:t xml:space="preserve">over the opposite sides of the uprights and secure over the PCV-pipe corner ends by “stomping” firmly on the “inside” edge of the pipe. Stomping on the </w:t>
      </w:r>
      <w:r w:rsidR="0075689D">
        <w:t xml:space="preserve">ends of the </w:t>
      </w:r>
      <w:r>
        <w:t>tile can crack the tile.</w:t>
      </w:r>
    </w:p>
    <w:p w14:paraId="1B6D2763" w14:textId="77777777" w:rsidR="00F92599" w:rsidRDefault="00F92599" w:rsidP="00AE2278">
      <w:pPr>
        <w:pStyle w:val="ListParagraph"/>
        <w:numPr>
          <w:ilvl w:val="0"/>
          <w:numId w:val="1"/>
        </w:numPr>
        <w:spacing w:after="0"/>
      </w:pPr>
      <w:r>
        <w:t xml:space="preserve">Add the four 18-inch tile </w:t>
      </w:r>
      <w:r w:rsidR="00B935DD">
        <w:t>spacers.</w:t>
      </w:r>
    </w:p>
    <w:p w14:paraId="458CCA8B" w14:textId="77777777" w:rsidR="009E2EBF" w:rsidRDefault="00AE2278" w:rsidP="00B935DD">
      <w:pPr>
        <w:pStyle w:val="ListParagraph"/>
        <w:numPr>
          <w:ilvl w:val="0"/>
          <w:numId w:val="1"/>
        </w:numPr>
        <w:spacing w:after="0"/>
      </w:pPr>
      <w:r>
        <w:t>Place t</w:t>
      </w:r>
      <w:r w:rsidR="00B935DD">
        <w:t>wo</w:t>
      </w:r>
      <w:r>
        <w:t xml:space="preserve"> 78-inch horizontal tile cross pieces on</w:t>
      </w:r>
      <w:r w:rsidR="00FA4A88">
        <w:t xml:space="preserve"> the </w:t>
      </w:r>
      <w:r w:rsidR="0073660A">
        <w:t xml:space="preserve">60-inch </w:t>
      </w:r>
      <w:r w:rsidR="00FA4A88">
        <w:t>upright</w:t>
      </w:r>
      <w:r w:rsidR="0073660A">
        <w:t>s of the</w:t>
      </w:r>
      <w:r w:rsidR="00FA4A88">
        <w:t xml:space="preserve"> frame</w:t>
      </w:r>
      <w:r>
        <w:t>.</w:t>
      </w:r>
    </w:p>
    <w:p w14:paraId="45431E92" w14:textId="77777777" w:rsidR="00AE2278" w:rsidRDefault="00AE2278" w:rsidP="00AE2278">
      <w:pPr>
        <w:pStyle w:val="ListParagraph"/>
        <w:numPr>
          <w:ilvl w:val="0"/>
          <w:numId w:val="1"/>
        </w:numPr>
        <w:spacing w:after="0"/>
      </w:pPr>
      <w:r>
        <w:t xml:space="preserve">Place one 56-inch horizontal </w:t>
      </w:r>
      <w:r w:rsidR="0073660A">
        <w:t xml:space="preserve">tile </w:t>
      </w:r>
      <w:r>
        <w:t xml:space="preserve">side piece on each corner, then in a </w:t>
      </w:r>
      <w:r w:rsidR="002C5703">
        <w:t>clockwise</w:t>
      </w:r>
      <w:r w:rsidR="00FA4A88">
        <w:t>, or counter-clockwise</w:t>
      </w:r>
      <w:r>
        <w:t xml:space="preserve"> method, place the second end </w:t>
      </w:r>
      <w:r w:rsidR="002C5703">
        <w:t xml:space="preserve">of the tile piece </w:t>
      </w:r>
      <w:r>
        <w:t xml:space="preserve">over the </w:t>
      </w:r>
      <w:r w:rsidR="002C5703">
        <w:t xml:space="preserve">adjacent </w:t>
      </w:r>
      <w:r>
        <w:t xml:space="preserve">tile end on the adjacent corner. It helps to not push them all the way down </w:t>
      </w:r>
      <w:r w:rsidR="00B935DD">
        <w:t xml:space="preserve">to the spacer or previous layer </w:t>
      </w:r>
      <w:r>
        <w:t>during early assembly.</w:t>
      </w:r>
    </w:p>
    <w:p w14:paraId="3AF8AC58" w14:textId="77777777" w:rsidR="00AE2278" w:rsidRDefault="00AE2278" w:rsidP="00AE2278">
      <w:pPr>
        <w:pStyle w:val="ListParagraph"/>
        <w:numPr>
          <w:ilvl w:val="0"/>
          <w:numId w:val="1"/>
        </w:numPr>
        <w:spacing w:after="0"/>
      </w:pPr>
      <w:r>
        <w:t>Repeat steps 1</w:t>
      </w:r>
      <w:r w:rsidR="00365701">
        <w:t xml:space="preserve">4 </w:t>
      </w:r>
      <w:r>
        <w:t>and 1</w:t>
      </w:r>
      <w:r w:rsidR="00365701">
        <w:t>5</w:t>
      </w:r>
      <w:r>
        <w:t xml:space="preserve">. </w:t>
      </w:r>
      <w:bookmarkStart w:id="3" w:name="_Hlk57032028"/>
      <w:r w:rsidR="00FD6A36">
        <w:t>A</w:t>
      </w:r>
      <w:r>
        <w:t>l</w:t>
      </w:r>
      <w:r w:rsidR="002C5703">
        <w:t>t</w:t>
      </w:r>
      <w:r>
        <w:t>ernat</w:t>
      </w:r>
      <w:r w:rsidR="00FD6A36">
        <w:t>e</w:t>
      </w:r>
      <w:r>
        <w:t xml:space="preserve"> </w:t>
      </w:r>
      <w:r w:rsidR="002C5703">
        <w:t xml:space="preserve">the way the curve of each horizontal-cross piece is facing </w:t>
      </w:r>
      <w:r w:rsidR="00FD6A36">
        <w:t xml:space="preserve">from the one below </w:t>
      </w:r>
      <w:r w:rsidR="002C5703">
        <w:t>to maximize complexity of the structure on each layer.</w:t>
      </w:r>
    </w:p>
    <w:bookmarkEnd w:id="3"/>
    <w:p w14:paraId="70F8759F" w14:textId="77777777" w:rsidR="00365701" w:rsidRDefault="00365701" w:rsidP="00AE2278">
      <w:pPr>
        <w:pStyle w:val="ListParagraph"/>
        <w:numPr>
          <w:ilvl w:val="0"/>
          <w:numId w:val="1"/>
        </w:numPr>
        <w:spacing w:after="0"/>
      </w:pPr>
      <w:r>
        <w:t>Repeat step 14, again alternating the curve of each cross piece</w:t>
      </w:r>
      <w:r w:rsidR="00FD6A36">
        <w:t xml:space="preserve"> from the one below</w:t>
      </w:r>
      <w:r>
        <w:t>.</w:t>
      </w:r>
    </w:p>
    <w:p w14:paraId="06C543CF" w14:textId="77777777" w:rsidR="00FD6A36" w:rsidRDefault="00365701" w:rsidP="00FD6A36">
      <w:pPr>
        <w:pStyle w:val="ListParagraph"/>
        <w:numPr>
          <w:ilvl w:val="0"/>
          <w:numId w:val="1"/>
        </w:numPr>
        <w:spacing w:after="0"/>
      </w:pPr>
      <w:r>
        <w:t xml:space="preserve">Glue the </w:t>
      </w:r>
      <w:r w:rsidR="00FD6A36">
        <w:t xml:space="preserve">corner joints and </w:t>
      </w:r>
      <w:r>
        <w:t>upright ends and add the top frame. Use a rubber mallet to secure each corner</w:t>
      </w:r>
      <w:r w:rsidR="00F742C0">
        <w:t xml:space="preserve"> of the top frame and hold for a few seconds if needed</w:t>
      </w:r>
      <w:r>
        <w:t>.</w:t>
      </w:r>
    </w:p>
    <w:p w14:paraId="58C7172B" w14:textId="77777777" w:rsidR="00B86B56" w:rsidRDefault="00365701" w:rsidP="00B86B56">
      <w:pPr>
        <w:spacing w:after="0"/>
      </w:pPr>
      <w:r>
        <w:lastRenderedPageBreak/>
        <w:t xml:space="preserve">Considerations </w:t>
      </w:r>
      <w:r w:rsidR="00082D21">
        <w:t>for</w:t>
      </w:r>
      <w:r>
        <w:t xml:space="preserve"> </w:t>
      </w:r>
      <w:r w:rsidR="00B935DD">
        <w:t>P</w:t>
      </w:r>
      <w:r>
        <w:t>lacement:</w:t>
      </w:r>
    </w:p>
    <w:p w14:paraId="68D0A496" w14:textId="77777777" w:rsidR="00B86B56" w:rsidRDefault="00B86B56" w:rsidP="00B86B56">
      <w:pPr>
        <w:spacing w:after="0"/>
      </w:pPr>
    </w:p>
    <w:p w14:paraId="2746F1C6" w14:textId="77777777" w:rsidR="00B86B56" w:rsidRDefault="00365701" w:rsidP="00B86B56">
      <w:pPr>
        <w:pStyle w:val="ListParagraph"/>
        <w:numPr>
          <w:ilvl w:val="0"/>
          <w:numId w:val="3"/>
        </w:numPr>
        <w:spacing w:after="0"/>
      </w:pPr>
      <w:r>
        <w:t xml:space="preserve">Cubes that may be </w:t>
      </w:r>
      <w:r w:rsidR="00082D21">
        <w:t xml:space="preserve">partially or entirely </w:t>
      </w:r>
      <w:r>
        <w:t>exposed to air during the winter could form ice in</w:t>
      </w:r>
      <w:r w:rsidR="00B86B56">
        <w:t xml:space="preserve">side the pipe </w:t>
      </w:r>
      <w:r>
        <w:t>which could crack the PVC pipe.</w:t>
      </w:r>
      <w:r w:rsidR="00082D21">
        <w:t xml:space="preserve"> If fully exposed to air, drill holes in the bottom horizontal pieces to facilitate drainage. We make sure cubes are placed at least 3-feet below winter pool level to avoid ice and boat motor damage.</w:t>
      </w:r>
    </w:p>
    <w:p w14:paraId="67B60641" w14:textId="77777777" w:rsidR="00B86B56" w:rsidRDefault="00365701" w:rsidP="00B86B56">
      <w:pPr>
        <w:pStyle w:val="ListParagraph"/>
        <w:numPr>
          <w:ilvl w:val="0"/>
          <w:numId w:val="3"/>
        </w:numPr>
        <w:spacing w:after="0"/>
      </w:pPr>
      <w:r>
        <w:t>Cubes in lakes that are drawn down in the winter could be subject to damage from b</w:t>
      </w:r>
      <w:r w:rsidR="00F742C0">
        <w:t>o</w:t>
      </w:r>
      <w:r>
        <w:t xml:space="preserve">at motor contact. Place them </w:t>
      </w:r>
      <w:r w:rsidR="00B86B56">
        <w:t xml:space="preserve">in </w:t>
      </w:r>
      <w:r>
        <w:t>deep</w:t>
      </w:r>
      <w:r w:rsidR="00B86B56">
        <w:t>-</w:t>
      </w:r>
      <w:r>
        <w:t xml:space="preserve">enough </w:t>
      </w:r>
      <w:r w:rsidR="00B86B56">
        <w:t xml:space="preserve">water </w:t>
      </w:r>
      <w:r>
        <w:t xml:space="preserve">to avoid this. The original Georgia cube style can be used in </w:t>
      </w:r>
      <w:proofErr w:type="gramStart"/>
      <w:r>
        <w:t>slightly-shallower</w:t>
      </w:r>
      <w:proofErr w:type="gramEnd"/>
      <w:r>
        <w:t xml:space="preserve"> water </w:t>
      </w:r>
      <w:r w:rsidR="00FD6A36">
        <w:t xml:space="preserve">(~2 feet less) </w:t>
      </w:r>
      <w:r>
        <w:t xml:space="preserve">if needed. </w:t>
      </w:r>
    </w:p>
    <w:p w14:paraId="4D1AD6D6" w14:textId="77777777" w:rsidR="00B86B56" w:rsidRDefault="00F742C0" w:rsidP="00B86B56">
      <w:pPr>
        <w:pStyle w:val="ListParagraph"/>
        <w:numPr>
          <w:ilvl w:val="0"/>
          <w:numId w:val="3"/>
        </w:numPr>
        <w:spacing w:after="0"/>
      </w:pPr>
      <w:r>
        <w:t>Anglers at Lake Shelbyville say that the Shelbyville cube design is much more effective at attracting desirable-size fish than the Georgia cube design. We use a 75%:25% ratio of Shelbyville cubes to Georgia cubes in construction and placement.</w:t>
      </w:r>
    </w:p>
    <w:p w14:paraId="19B0A6D0" w14:textId="77777777" w:rsidR="00365701" w:rsidRDefault="00365701" w:rsidP="00B86B56">
      <w:pPr>
        <w:pStyle w:val="ListParagraph"/>
        <w:numPr>
          <w:ilvl w:val="0"/>
          <w:numId w:val="3"/>
        </w:numPr>
        <w:spacing w:after="0"/>
      </w:pPr>
      <w:r>
        <w:t xml:space="preserve">In deeper and clear reservoirs, “double-decker” </w:t>
      </w:r>
      <w:r w:rsidR="00B86B56">
        <w:t xml:space="preserve">or “triple-decker” </w:t>
      </w:r>
      <w:r>
        <w:t xml:space="preserve">cubes </w:t>
      </w:r>
      <w:r w:rsidR="00B86B56">
        <w:t>c</w:t>
      </w:r>
      <w:r>
        <w:t xml:space="preserve">an be built as tall as desired. Keep adding 18-inch spacers </w:t>
      </w:r>
      <w:r w:rsidR="00F742C0">
        <w:t>in-between</w:t>
      </w:r>
      <w:r>
        <w:t xml:space="preserve"> levels</w:t>
      </w:r>
      <w:r w:rsidR="00082D21">
        <w:t>.</w:t>
      </w:r>
      <w:r>
        <w:t xml:space="preserve"> </w:t>
      </w:r>
      <w:r w:rsidR="00F742C0">
        <w:t>Small amounts of w</w:t>
      </w:r>
      <w:r>
        <w:t>ater-proof expandable foam can be used in the top frame construction to ensure that they do not tip over.</w:t>
      </w:r>
      <w:r w:rsidR="009B7B66">
        <w:t xml:space="preserve"> Use a slightly wider (~6”) base.</w:t>
      </w:r>
    </w:p>
    <w:p w14:paraId="28FC2F96" w14:textId="77777777" w:rsidR="00B86B56" w:rsidRDefault="00B86B56" w:rsidP="00B86B56">
      <w:pPr>
        <w:pStyle w:val="ListParagraph"/>
        <w:numPr>
          <w:ilvl w:val="0"/>
          <w:numId w:val="3"/>
        </w:numPr>
        <w:spacing w:after="0"/>
      </w:pPr>
      <w:r>
        <w:t xml:space="preserve">Anglers prefer cubes </w:t>
      </w:r>
      <w:r w:rsidR="00082D21">
        <w:t xml:space="preserve">arranged and </w:t>
      </w:r>
      <w:r>
        <w:t>pla</w:t>
      </w:r>
      <w:r w:rsidR="00082D21">
        <w:t>c</w:t>
      </w:r>
      <w:r>
        <w:t xml:space="preserve">ed in clusters of </w:t>
      </w:r>
      <w:r w:rsidR="00807574">
        <w:t xml:space="preserve">approximately </w:t>
      </w:r>
      <w:r>
        <w:t>five</w:t>
      </w:r>
      <w:r w:rsidR="00082D21">
        <w:t xml:space="preserve"> individual cubes, over arranged in pairs or placed singly.</w:t>
      </w:r>
      <w:r w:rsidR="00FD6A36">
        <w:t xml:space="preserve"> This </w:t>
      </w:r>
      <w:r w:rsidR="00110F64">
        <w:t>arrangement may</w:t>
      </w:r>
      <w:r w:rsidR="00FD6A36">
        <w:t xml:space="preserve"> be dictated by the number of cubes built and/or the size of the water body.</w:t>
      </w:r>
    </w:p>
    <w:p w14:paraId="6DBA65E8" w14:textId="77777777" w:rsidR="00132CA8" w:rsidRDefault="00132CA8" w:rsidP="00132CA8">
      <w:pPr>
        <w:spacing w:after="0"/>
      </w:pPr>
    </w:p>
    <w:p w14:paraId="22E45C03" w14:textId="77777777" w:rsidR="00132CA8" w:rsidRDefault="00132CA8" w:rsidP="00132CA8">
      <w:pPr>
        <w:spacing w:after="0"/>
      </w:pPr>
    </w:p>
    <w:p w14:paraId="2DAA93C4" w14:textId="77777777" w:rsidR="009E2EBF" w:rsidRDefault="00132CA8" w:rsidP="0062163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4FBC63" wp14:editId="32FB0BFD">
                <wp:simplePos x="0" y="0"/>
                <wp:positionH relativeFrom="column">
                  <wp:posOffset>3473450</wp:posOffset>
                </wp:positionH>
                <wp:positionV relativeFrom="paragraph">
                  <wp:posOffset>2982595</wp:posOffset>
                </wp:positionV>
                <wp:extent cx="1652270" cy="459740"/>
                <wp:effectExtent l="0" t="0" r="24130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59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5C7267" w14:textId="77777777" w:rsidR="00132CA8" w:rsidRDefault="00132CA8" w:rsidP="00132CA8">
                            <w:r>
                              <w:t>Fish-eye view of the Shelbyville cube.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BC63" id="Text Box 21" o:spid="_x0000_s1042" type="#_x0000_t202" style="position:absolute;margin-left:273.5pt;margin-top:234.85pt;width:130.1pt;height:3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/nXgIAAMoEAAAOAAAAZHJzL2Uyb0RvYy54bWysVMtuGjEU3VfqP1jelwEKpEEMESWiqoSS&#10;SKHK2ng8MKrH17UNM/Tre2weeXVVlYXxffg+zj13JjdtrdleOV+RyXmv0+VMGUlFZTY5/7FafPrC&#10;mQ/CFEKTUTk/KM9vph8/TBo7Vn3aki6UYwhi/LixOd+GYMdZ5uVW1cJ3yCoDY0muFgGi22SFEw2i&#10;1zrrd7ujrCFXWEdSeQ/t7dHIpyl+WSoZ7svSq8B0zlFbSKdL5zqe2XQixhsn7LaSpzLEP1RRi8og&#10;6SXUrQiC7Vz1LlRdSUeeytCRVGdUlpVUqQd00+u+6eZxK6xKvQAcby8w+f8XVt7tHxyripz3e5wZ&#10;UWNGK9UG9pVaBhXwaawfw+3RwjG00GPOZ72HMrbdlq6O/2iIwQ6kDxd0YzQZH42G/f4VTBK2wfD6&#10;apDgz55fW+fDN0U1i5ecO0wvgSr2Sx9QCVzPLjGZJ10Vi0rrJBz8XDu2Fxg0+FFQw5kWPkCZ80X6&#10;xaIR4tUzbViT89HnYTdlemWLuS4x11rIn+8jIJ42Mb9KZDvVGSE7QhNvoV23CeLe6IzbmooD4HR0&#10;JKS3clEh2xIFPwgHBgImbFW4x1FqQol0unG2Jff7b/roD2LAylkDRufc/9oJp4DDdwPKXPcGQJyF&#10;JAyGV30I7qVl/dJidvWcgCVYgerSNfoHfb6WjuonLN8sZoVJGIncOQ/n6zwc9wzLK9VslpxAeivC&#10;0jxaGUNH4CLKq/ZJOHsaewBh7ujMfTF+M/2jb3xpaLYLVFaJGhHoI6oYchSwMGncp+WOG/lSTl7P&#10;n6DpHwAAAP//AwBQSwMEFAAGAAgAAAAhADWmO3PfAAAACwEAAA8AAABkcnMvZG93bnJldi54bWxM&#10;jzFPwzAUhHek/gfrVWKjTqPSpGmcqqrEiBCBATbXfk0M8XMUu2nor8edYDzd6e67cjfZjo04eONI&#10;wHKRAENSThtqBLy/PT3kwHyQpGXnCAX8oIddNbsrZaHdhV5xrEPDYgn5QgpoQ+gLzr1q0Uq/cD1S&#10;9E5usDJEOTRcD/ISy23H0yRZcysNxYVW9nhoUX3XZytA04cj9Wmer4ZqZTbXl/xLjULcz6f9FljA&#10;KfyF4YYf0aGKTEd3Ju1ZJ+BxlcUvQcBqvcmAxUSeZCmw481Kl8Crkv//UP0CAAD//wMAUEsBAi0A&#10;FAAGAAgAAAAhALaDOJL+AAAA4QEAABMAAAAAAAAAAAAAAAAAAAAAAFtDb250ZW50X1R5cGVzXS54&#10;bWxQSwECLQAUAAYACAAAACEAOP0h/9YAAACUAQAACwAAAAAAAAAAAAAAAAAvAQAAX3JlbHMvLnJl&#10;bHNQSwECLQAUAAYACAAAACEA4DEP514CAADKBAAADgAAAAAAAAAAAAAAAAAuAgAAZHJzL2Uyb0Rv&#10;Yy54bWxQSwECLQAUAAYACAAAACEANaY7c98AAAALAQAADwAAAAAAAAAAAAAAAAC4BAAAZHJzL2Rv&#10;d25yZXYueG1sUEsFBgAAAAAEAAQA8wAAAMQFAAAAAA==&#10;" fillcolor="window" strokeweight=".5pt">
                <v:textbox>
                  <w:txbxContent>
                    <w:p w14:paraId="205C7267" w14:textId="77777777" w:rsidR="00132CA8" w:rsidRDefault="00132CA8" w:rsidP="00132CA8">
                      <w:r>
                        <w:t>Fish-eye view of the Shelbyville cube.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07C392" wp14:editId="18E6B001">
            <wp:extent cx="4591050" cy="3443288"/>
            <wp:effectExtent l="0" t="0" r="0" b="5080"/>
            <wp:docPr id="20" name="Picture 20" descr="A picture containing outdoor, sitting, large, 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sh_view of cub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219" cy="34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EBF" w:rsidSect="002128C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C502BC" w14:textId="77777777" w:rsidR="00295AF1" w:rsidRDefault="00295AF1" w:rsidP="00EF30F2">
      <w:pPr>
        <w:spacing w:after="0" w:line="240" w:lineRule="auto"/>
      </w:pPr>
      <w:r>
        <w:separator/>
      </w:r>
    </w:p>
  </w:endnote>
  <w:endnote w:type="continuationSeparator" w:id="0">
    <w:p w14:paraId="5A6BC7F0" w14:textId="77777777" w:rsidR="00295AF1" w:rsidRDefault="00295AF1" w:rsidP="00EF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B1EB4" w14:textId="77777777" w:rsidR="00295AF1" w:rsidRDefault="00295AF1" w:rsidP="00EF30F2">
      <w:pPr>
        <w:spacing w:after="0" w:line="240" w:lineRule="auto"/>
      </w:pPr>
      <w:r>
        <w:separator/>
      </w:r>
    </w:p>
  </w:footnote>
  <w:footnote w:type="continuationSeparator" w:id="0">
    <w:p w14:paraId="50A811E4" w14:textId="77777777" w:rsidR="00295AF1" w:rsidRDefault="00295AF1" w:rsidP="00EF3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0065"/>
    <w:multiLevelType w:val="hybridMultilevel"/>
    <w:tmpl w:val="2EFCFB02"/>
    <w:lvl w:ilvl="0" w:tplc="02DE3D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505758"/>
    <w:multiLevelType w:val="hybridMultilevel"/>
    <w:tmpl w:val="C6E620FE"/>
    <w:lvl w:ilvl="0" w:tplc="97B8FD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A5AFA"/>
    <w:multiLevelType w:val="hybridMultilevel"/>
    <w:tmpl w:val="311EB014"/>
    <w:lvl w:ilvl="0" w:tplc="87565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CC"/>
    <w:rsid w:val="000248B6"/>
    <w:rsid w:val="000368D0"/>
    <w:rsid w:val="00047132"/>
    <w:rsid w:val="00071927"/>
    <w:rsid w:val="00082D21"/>
    <w:rsid w:val="000A5225"/>
    <w:rsid w:val="000B7ECF"/>
    <w:rsid w:val="001069C8"/>
    <w:rsid w:val="00110F64"/>
    <w:rsid w:val="00122214"/>
    <w:rsid w:val="00132CA8"/>
    <w:rsid w:val="0014737D"/>
    <w:rsid w:val="001B45A4"/>
    <w:rsid w:val="001C78DE"/>
    <w:rsid w:val="001F495A"/>
    <w:rsid w:val="00207C11"/>
    <w:rsid w:val="002128CC"/>
    <w:rsid w:val="002942F9"/>
    <w:rsid w:val="00295AF1"/>
    <w:rsid w:val="002C5703"/>
    <w:rsid w:val="00305E35"/>
    <w:rsid w:val="00365701"/>
    <w:rsid w:val="00385AF4"/>
    <w:rsid w:val="00385CE9"/>
    <w:rsid w:val="003A1CFF"/>
    <w:rsid w:val="00467FF3"/>
    <w:rsid w:val="00490BDB"/>
    <w:rsid w:val="00531945"/>
    <w:rsid w:val="005D3511"/>
    <w:rsid w:val="00621638"/>
    <w:rsid w:val="0063543F"/>
    <w:rsid w:val="006521E4"/>
    <w:rsid w:val="006A600A"/>
    <w:rsid w:val="006C2BE0"/>
    <w:rsid w:val="006D2450"/>
    <w:rsid w:val="006E5836"/>
    <w:rsid w:val="00722D5C"/>
    <w:rsid w:val="0073660A"/>
    <w:rsid w:val="0075689D"/>
    <w:rsid w:val="00767166"/>
    <w:rsid w:val="00780C44"/>
    <w:rsid w:val="007C6234"/>
    <w:rsid w:val="007D269C"/>
    <w:rsid w:val="00807574"/>
    <w:rsid w:val="008C061D"/>
    <w:rsid w:val="008D114B"/>
    <w:rsid w:val="009453CE"/>
    <w:rsid w:val="009479D5"/>
    <w:rsid w:val="009A56DF"/>
    <w:rsid w:val="009B7B66"/>
    <w:rsid w:val="009D1E29"/>
    <w:rsid w:val="009E2EBF"/>
    <w:rsid w:val="00A37D9B"/>
    <w:rsid w:val="00A6412A"/>
    <w:rsid w:val="00A856DF"/>
    <w:rsid w:val="00A97C74"/>
    <w:rsid w:val="00AB34C1"/>
    <w:rsid w:val="00AC78E5"/>
    <w:rsid w:val="00AD37BD"/>
    <w:rsid w:val="00AE16FF"/>
    <w:rsid w:val="00AE2278"/>
    <w:rsid w:val="00B2554B"/>
    <w:rsid w:val="00B32DDB"/>
    <w:rsid w:val="00B34826"/>
    <w:rsid w:val="00B86B56"/>
    <w:rsid w:val="00B935DD"/>
    <w:rsid w:val="00BF322E"/>
    <w:rsid w:val="00C13AD5"/>
    <w:rsid w:val="00C42F70"/>
    <w:rsid w:val="00C9356B"/>
    <w:rsid w:val="00DE1AAC"/>
    <w:rsid w:val="00E03C88"/>
    <w:rsid w:val="00E119D8"/>
    <w:rsid w:val="00E827E3"/>
    <w:rsid w:val="00E86D27"/>
    <w:rsid w:val="00EA0B9A"/>
    <w:rsid w:val="00EF2D0D"/>
    <w:rsid w:val="00EF30F2"/>
    <w:rsid w:val="00EF32C5"/>
    <w:rsid w:val="00F128D4"/>
    <w:rsid w:val="00F24411"/>
    <w:rsid w:val="00F26E82"/>
    <w:rsid w:val="00F654DB"/>
    <w:rsid w:val="00F742C0"/>
    <w:rsid w:val="00F92599"/>
    <w:rsid w:val="00FA4A88"/>
    <w:rsid w:val="00FD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E0619"/>
  <w15:docId w15:val="{4F330F1D-9479-47CE-B0EB-A0576008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8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F2"/>
  </w:style>
  <w:style w:type="paragraph" w:styleId="Footer">
    <w:name w:val="footer"/>
    <w:basedOn w:val="Normal"/>
    <w:link w:val="FooterChar"/>
    <w:uiPriority w:val="99"/>
    <w:unhideWhenUsed/>
    <w:rsid w:val="00EF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F2"/>
  </w:style>
  <w:style w:type="paragraph" w:styleId="ListParagraph">
    <w:name w:val="List Paragraph"/>
    <w:basedOn w:val="Normal"/>
    <w:uiPriority w:val="34"/>
    <w:qFormat/>
    <w:rsid w:val="00A64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Hirst, Shawn</dc:creator>
  <cp:lastModifiedBy>Owner</cp:lastModifiedBy>
  <cp:revision>2</cp:revision>
  <cp:lastPrinted>2020-07-23T18:03:00Z</cp:lastPrinted>
  <dcterms:created xsi:type="dcterms:W3CDTF">2020-12-17T21:59:00Z</dcterms:created>
  <dcterms:modified xsi:type="dcterms:W3CDTF">2020-12-17T21:59:00Z</dcterms:modified>
</cp:coreProperties>
</file>