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F0FA8" w14:textId="03B9C6E9" w:rsidR="00C711E0" w:rsidRDefault="00C711E0" w:rsidP="00C711E0">
      <w:pPr>
        <w:rPr>
          <w:rFonts w:ascii="Arial" w:hAnsi="Arial" w:cs="Arial"/>
        </w:rPr>
      </w:pPr>
      <w:r>
        <w:rPr>
          <w:rFonts w:ascii="Arial" w:hAnsi="Arial" w:cs="Arial"/>
        </w:rPr>
        <w:t>Coordinates for Lake Erling</w:t>
      </w:r>
    </w:p>
    <w:p w14:paraId="09108348" w14:textId="0F225E81" w:rsidR="00C711E0" w:rsidRDefault="00C711E0" w:rsidP="00C711E0">
      <w:pPr>
        <w:rPr>
          <w:rFonts w:ascii="Arial" w:hAnsi="Arial" w:cs="Arial"/>
        </w:rPr>
      </w:pPr>
      <w:r>
        <w:rPr>
          <w:rFonts w:ascii="Arial" w:hAnsi="Arial" w:cs="Arial"/>
        </w:rPr>
        <w:t>Lake in Arkansas</w:t>
      </w:r>
    </w:p>
    <w:p w14:paraId="017C8B19" w14:textId="77777777" w:rsidR="00C711E0" w:rsidRDefault="00C711E0" w:rsidP="00C711E0">
      <w:pPr>
        <w:rPr>
          <w:rFonts w:ascii="Arial" w:hAnsi="Arial" w:cs="Arial"/>
        </w:rPr>
      </w:pPr>
    </w:p>
    <w:p w14:paraId="499FB4A8" w14:textId="15A8A2DC" w:rsidR="00C711E0" w:rsidRDefault="00C711E0" w:rsidP="00C711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33°05'36.31" </w:t>
      </w:r>
      <w:proofErr w:type="gramStart"/>
      <w:r>
        <w:rPr>
          <w:rFonts w:ascii="Arial" w:hAnsi="Arial" w:cs="Arial"/>
        </w:rPr>
        <w:t>N  93</w:t>
      </w:r>
      <w:proofErr w:type="gramEnd"/>
      <w:r>
        <w:rPr>
          <w:rFonts w:ascii="Arial" w:hAnsi="Arial" w:cs="Arial"/>
        </w:rPr>
        <w:t>°32'35.95" W</w:t>
      </w:r>
    </w:p>
    <w:p w14:paraId="77735C4F" w14:textId="77777777" w:rsidR="00035992" w:rsidRDefault="00035992"/>
    <w:sectPr w:rsidR="00035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1E0"/>
    <w:rsid w:val="00035992"/>
    <w:rsid w:val="00C7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97D74"/>
  <w15:chartTrackingRefBased/>
  <w15:docId w15:val="{95218DBF-D317-4BC8-9FB2-D8A6C10C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1E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4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2B2AE11-0C8B-4BE3-B45A-C09DA7FF257D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Patrick</cp:lastModifiedBy>
  <cp:revision>1</cp:revision>
  <dcterms:created xsi:type="dcterms:W3CDTF">2021-07-29T15:55:00Z</dcterms:created>
  <dcterms:modified xsi:type="dcterms:W3CDTF">2021-07-29T16:01:00Z</dcterms:modified>
</cp:coreProperties>
</file>