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2361"/>
        <w:gridCol w:w="2108"/>
        <w:gridCol w:w="1716"/>
      </w:tblGrid>
      <w:tr w:rsidR="00106886" w14:paraId="5854C099" w14:textId="77777777" w:rsidTr="00106886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589B" w14:textId="77777777" w:rsidR="00106886" w:rsidRDefault="00106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Contributor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FD76" w14:textId="77777777" w:rsidR="00106886" w:rsidRDefault="00106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78D3" w14:textId="77777777" w:rsidR="00106886" w:rsidRDefault="00106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Kind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1223" w14:textId="77777777" w:rsidR="00106886" w:rsidRDefault="00106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Estimate </w:t>
            </w:r>
          </w:p>
        </w:tc>
      </w:tr>
      <w:tr w:rsidR="00106886" w14:paraId="3DCC67E5" w14:textId="77777777" w:rsidTr="00106886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9F66" w14:textId="77777777" w:rsidR="00106886" w:rsidRDefault="0010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Friends of Claytor Lake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E285" w14:textId="77777777" w:rsidR="00106886" w:rsidRDefault="00106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$1000 TO $2000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F9AE" w14:textId="77777777" w:rsidR="00106886" w:rsidRDefault="00106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Barge and equipment to safely deploy habitat.  </w:t>
            </w:r>
            <w:r w:rsidR="00D823FF">
              <w:rPr>
                <w:sz w:val="24"/>
                <w:szCs w:val="24"/>
              </w:rPr>
              <w:t>Publicity</w:t>
            </w:r>
            <w:r>
              <w:rPr>
                <w:sz w:val="24"/>
                <w:szCs w:val="24"/>
              </w:rPr>
              <w:t xml:space="preserve"> and </w:t>
            </w:r>
            <w:r w:rsidR="00D823FF">
              <w:rPr>
                <w:sz w:val="24"/>
                <w:szCs w:val="24"/>
              </w:rPr>
              <w:t>update</w:t>
            </w:r>
            <w:r>
              <w:rPr>
                <w:sz w:val="24"/>
                <w:szCs w:val="24"/>
              </w:rPr>
              <w:t xml:space="preserve"> of lake map with GPS coordinates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81AC" w14:textId="77777777" w:rsidR="00106886" w:rsidRDefault="00106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$600</w:t>
            </w:r>
          </w:p>
        </w:tc>
      </w:tr>
      <w:tr w:rsidR="00106886" w14:paraId="1EE02F9B" w14:textId="77777777" w:rsidTr="00106886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8FCF" w14:textId="77777777" w:rsidR="00106886" w:rsidRDefault="0010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Electric Power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ED50" w14:textId="77777777" w:rsidR="00106886" w:rsidRDefault="00106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EC3B" w14:textId="77777777" w:rsidR="00106886" w:rsidRDefault="00106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Permits and advisory staff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68EE" w14:textId="77777777" w:rsidR="00106886" w:rsidRDefault="00106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$192</w:t>
            </w:r>
          </w:p>
        </w:tc>
      </w:tr>
      <w:tr w:rsidR="00106886" w14:paraId="43630B20" w14:textId="77777777" w:rsidTr="00106886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092E" w14:textId="77777777" w:rsidR="00106886" w:rsidRDefault="0010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Virginia Department of conservation (Claytor Lake State Park)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E236" w14:textId="77777777" w:rsidR="00106886" w:rsidRDefault="00106886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E372" w14:textId="77777777" w:rsidR="00106886" w:rsidRDefault="00106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work area a</w:t>
            </w:r>
            <w:r>
              <w:rPr>
                <w:sz w:val="24"/>
                <w:szCs w:val="24"/>
              </w:rPr>
              <w:t>nd launch site.  Use of area for habitat assembly and teaching.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5E3D" w14:textId="77777777" w:rsidR="00106886" w:rsidRDefault="00106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$300.</w:t>
            </w:r>
          </w:p>
        </w:tc>
      </w:tr>
      <w:tr w:rsidR="00106886" w14:paraId="21F58412" w14:textId="77777777" w:rsidTr="00106886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909C" w14:textId="77777777" w:rsidR="00106886" w:rsidRDefault="0010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Pulaski County High School Ag students fisheries</w:t>
            </w:r>
            <w:r>
              <w:rPr>
                <w:sz w:val="24"/>
                <w:szCs w:val="24"/>
              </w:rPr>
              <w:t xml:space="preserve"> Teacher Carley </w:t>
            </w:r>
            <w:proofErr w:type="spellStart"/>
            <w:r>
              <w:rPr>
                <w:sz w:val="24"/>
                <w:szCs w:val="24"/>
              </w:rPr>
              <w:t>Paven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7D2C" w14:textId="77777777" w:rsidR="00106886" w:rsidRDefault="00106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EC49" w14:textId="77777777" w:rsidR="00106886" w:rsidRDefault="00106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support and planning for educational field day to park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6430" w14:textId="77777777" w:rsidR="00106886" w:rsidRDefault="00D8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$192.</w:t>
            </w:r>
          </w:p>
        </w:tc>
      </w:tr>
      <w:tr w:rsidR="00106886" w14:paraId="4B94C021" w14:textId="77777777" w:rsidTr="00106886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675A" w14:textId="77777777" w:rsidR="00106886" w:rsidRDefault="0010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Virginia Department of Wildlife Resources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C61B" w14:textId="77777777" w:rsidR="00106886" w:rsidRDefault="00106886">
            <w:pPr>
              <w:jc w:val="center"/>
              <w:rPr>
                <w:sz w:val="24"/>
                <w:szCs w:val="24"/>
              </w:rPr>
            </w:pPr>
          </w:p>
          <w:p w14:paraId="1619CE8E" w14:textId="77777777" w:rsidR="00106886" w:rsidRDefault="00106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E1C5" w14:textId="77777777" w:rsidR="00106886" w:rsidRDefault="0010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Biologist support fo</w:t>
            </w:r>
            <w:r w:rsidR="00D823FF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p</w:t>
            </w:r>
            <w:r w:rsidR="00D823FF">
              <w:rPr>
                <w:sz w:val="24"/>
                <w:szCs w:val="24"/>
              </w:rPr>
              <w:t>lanning, habitat placement, boats, and education.  Also will supervise overall project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27A6" w14:textId="77777777" w:rsidR="00106886" w:rsidRDefault="00D82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$$192 plus $500 for boats and support</w:t>
            </w:r>
          </w:p>
        </w:tc>
      </w:tr>
      <w:tr w:rsidR="00106886" w14:paraId="1D51E838" w14:textId="77777777" w:rsidTr="00106886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8E01" w14:textId="77777777" w:rsidR="00106886" w:rsidRDefault="0010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Friends of Reservoirs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71EF" w14:textId="77777777" w:rsidR="00106886" w:rsidRDefault="00106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D928" w14:textId="77777777" w:rsidR="00106886" w:rsidRDefault="00106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ACC6" w14:textId="77777777" w:rsidR="00106886" w:rsidRDefault="00106886">
            <w:pPr>
              <w:jc w:val="center"/>
              <w:rPr>
                <w:sz w:val="24"/>
                <w:szCs w:val="24"/>
              </w:rPr>
            </w:pPr>
          </w:p>
        </w:tc>
      </w:tr>
      <w:tr w:rsidR="00106886" w14:paraId="0443254B" w14:textId="77777777" w:rsidTr="00106886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8056" w14:textId="77777777" w:rsidR="00106886" w:rsidRDefault="0010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Mossback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54D6" w14:textId="77777777" w:rsidR="00106886" w:rsidRDefault="00106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574E" w14:textId="77777777" w:rsidR="00106886" w:rsidRDefault="00106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22B4" w14:textId="77777777" w:rsidR="00106886" w:rsidRDefault="00106886">
            <w:pPr>
              <w:jc w:val="center"/>
              <w:rPr>
                <w:sz w:val="24"/>
                <w:szCs w:val="24"/>
              </w:rPr>
            </w:pPr>
          </w:p>
        </w:tc>
      </w:tr>
      <w:tr w:rsidR="00106886" w14:paraId="3831D2A3" w14:textId="77777777" w:rsidTr="00106886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4FD1" w14:textId="77777777" w:rsidR="00106886" w:rsidRDefault="0010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Virginia BASS Nation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C6CB" w14:textId="77777777" w:rsidR="00106886" w:rsidRDefault="00106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0043" w14:textId="77777777" w:rsidR="00106886" w:rsidRDefault="00D8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Boats Grant support  Will also try to raise more money for habitat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CBC1" w14:textId="77777777" w:rsidR="00106886" w:rsidRDefault="00D8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Conservation Project.</w:t>
            </w:r>
          </w:p>
          <w:p w14:paraId="6386748B" w14:textId="77777777" w:rsidR="00D823FF" w:rsidRDefault="00D8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Angler support</w:t>
            </w:r>
          </w:p>
        </w:tc>
      </w:tr>
    </w:tbl>
    <w:p w14:paraId="6A6A7E65" w14:textId="77777777" w:rsidR="00106886" w:rsidRDefault="00106886" w:rsidP="00106886">
      <w:pPr>
        <w:rPr>
          <w:b/>
          <w:sz w:val="24"/>
          <w:szCs w:val="24"/>
          <w:u w:val="single"/>
        </w:rPr>
      </w:pPr>
    </w:p>
    <w:p w14:paraId="127FD7F7" w14:textId="77777777" w:rsidR="00106886" w:rsidRDefault="00106886" w:rsidP="00106886">
      <w:pPr>
        <w:rPr>
          <w:b/>
          <w:sz w:val="24"/>
          <w:szCs w:val="24"/>
          <w:u w:val="single"/>
        </w:rPr>
      </w:pPr>
    </w:p>
    <w:p w14:paraId="4D8CC817" w14:textId="77777777" w:rsidR="00106886" w:rsidRDefault="00106886" w:rsidP="00106886">
      <w:pPr>
        <w:rPr>
          <w:b/>
          <w:sz w:val="24"/>
          <w:szCs w:val="24"/>
          <w:u w:val="single"/>
        </w:rPr>
      </w:pPr>
    </w:p>
    <w:p w14:paraId="2CE4FE63" w14:textId="77777777" w:rsidR="00106886" w:rsidRDefault="00106886" w:rsidP="00106886">
      <w:pPr>
        <w:rPr>
          <w:b/>
          <w:sz w:val="24"/>
          <w:szCs w:val="24"/>
          <w:u w:val="single"/>
        </w:rPr>
      </w:pPr>
    </w:p>
    <w:p w14:paraId="67FFE23F" w14:textId="77777777" w:rsidR="00F33CCA" w:rsidRDefault="00F33CCA">
      <w:bookmarkStart w:id="0" w:name="_GoBack"/>
      <w:bookmarkEnd w:id="0"/>
    </w:p>
    <w:sectPr w:rsidR="00F33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86"/>
    <w:rsid w:val="00106886"/>
    <w:rsid w:val="007F35BE"/>
    <w:rsid w:val="00D823FF"/>
    <w:rsid w:val="00F3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880C"/>
  <w15:chartTrackingRefBased/>
  <w15:docId w15:val="{697551F5-137E-4816-9A84-BAE6D51A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88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Blankenship</dc:creator>
  <cp:keywords/>
  <dc:description/>
  <cp:lastModifiedBy>Joan Blankenship</cp:lastModifiedBy>
  <cp:revision>2</cp:revision>
  <dcterms:created xsi:type="dcterms:W3CDTF">2022-08-14T20:32:00Z</dcterms:created>
  <dcterms:modified xsi:type="dcterms:W3CDTF">2022-08-14T20:32:00Z</dcterms:modified>
</cp:coreProperties>
</file>