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9" w:type="dxa"/>
        <w:tblLook w:val="04A0" w:firstRow="1" w:lastRow="0" w:firstColumn="1" w:lastColumn="0" w:noHBand="0" w:noVBand="1"/>
      </w:tblPr>
      <w:tblGrid>
        <w:gridCol w:w="3820"/>
        <w:gridCol w:w="2140"/>
        <w:gridCol w:w="2700"/>
        <w:gridCol w:w="2140"/>
      </w:tblGrid>
      <w:tr w:rsidR="00965621" w:rsidRPr="00602835" w14:paraId="0727CDF2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84CB178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>Partner</w:t>
            </w:r>
          </w:p>
        </w:tc>
        <w:tc>
          <w:tcPr>
            <w:tcW w:w="21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14121C3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Cash Contributions </w:t>
            </w:r>
          </w:p>
        </w:tc>
        <w:tc>
          <w:tcPr>
            <w:tcW w:w="27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AB8EF2A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>Contribution</w:t>
            </w:r>
          </w:p>
        </w:tc>
        <w:tc>
          <w:tcPr>
            <w:tcW w:w="214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noWrap/>
            <w:vAlign w:val="bottom"/>
            <w:hideMark/>
          </w:tcPr>
          <w:p w14:paraId="73BBD002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>Inkind</w:t>
            </w:r>
            <w:proofErr w:type="spellEnd"/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Contribution</w:t>
            </w:r>
          </w:p>
        </w:tc>
      </w:tr>
      <w:tr w:rsidR="00965621" w:rsidRPr="00602835" w14:paraId="5202D76C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213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Reservoir Fisheries Habitat Partnership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DF7B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$2,000 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3D96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Rough Cut Lumber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277D68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5621" w:rsidRPr="00602835" w14:paraId="75C115C6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F81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6677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$2,320 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B75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Rough Cut Lumber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21AB9B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5621" w:rsidRPr="00602835" w14:paraId="56A42415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3D2D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9EB7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$648 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DB99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Block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A66602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5621" w:rsidRPr="00602835" w14:paraId="6BEE05B7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CCC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DFC6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9DE7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Staff Time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F35AC5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$650 </w:t>
            </w:r>
          </w:p>
        </w:tc>
      </w:tr>
      <w:tr w:rsidR="00965621" w:rsidRPr="00602835" w14:paraId="42824D49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8A1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78BD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2BE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Equipment Value-</w:t>
            </w:r>
            <w:proofErr w:type="spellStart"/>
            <w:r w:rsidRPr="00602835">
              <w:rPr>
                <w:rFonts w:ascii="Calibri" w:eastAsia="Times New Roman" w:hAnsi="Calibri" w:cs="Calibri"/>
                <w:color w:val="000000"/>
              </w:rPr>
              <w:t>skidsteer</w:t>
            </w:r>
            <w:proofErr w:type="spellEnd"/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3AF2D2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$140 </w:t>
            </w:r>
          </w:p>
        </w:tc>
      </w:tr>
      <w:tr w:rsidR="00965621" w:rsidRPr="00602835" w14:paraId="16FDB522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BDBD20C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Tioga County Bass Anglers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B15D8BF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028EEAD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Volunteer Time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595423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$609 </w:t>
            </w:r>
          </w:p>
        </w:tc>
      </w:tr>
      <w:tr w:rsidR="00965621" w:rsidRPr="00602835" w14:paraId="254B9D05" w14:textId="77777777" w:rsidTr="007E67C6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</w:tcPr>
          <w:p w14:paraId="1E1A9AEB" w14:textId="77777777" w:rsidR="00965621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USACE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</w:tcPr>
          <w:p w14:paraId="7DB5DA5F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</w:tcPr>
          <w:p w14:paraId="448766C6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Staff Time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197E81F0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$650</w:t>
            </w:r>
          </w:p>
        </w:tc>
      </w:tr>
      <w:tr w:rsidR="00965621" w:rsidRPr="00602835" w14:paraId="554DE1B9" w14:textId="77777777" w:rsidTr="007E67C6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192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631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BB6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AA7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621" w:rsidRPr="00602835" w14:paraId="117E6464" w14:textId="77777777" w:rsidTr="007E67C6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3DF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76F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AB7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262E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621" w:rsidRPr="00602835" w14:paraId="3D7589B0" w14:textId="77777777" w:rsidTr="007E67C6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437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BA4B30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Inkind</w:t>
            </w:r>
            <w:proofErr w:type="spellEnd"/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E335AD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2,049</w:t>
            </w:r>
            <w:r w:rsidRPr="0060283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B09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5621" w:rsidRPr="00602835" w14:paraId="48AE9AA0" w14:textId="77777777" w:rsidTr="007E67C6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F3A" w14:textId="77777777" w:rsidR="00965621" w:rsidRPr="00602835" w:rsidRDefault="00965621" w:rsidP="007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5F4032" w14:textId="77777777" w:rsidR="00965621" w:rsidRPr="00602835" w:rsidRDefault="00965621" w:rsidP="007E6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Total Cash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2E75C3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$4,968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B23" w14:textId="77777777" w:rsidR="00965621" w:rsidRPr="00602835" w:rsidRDefault="00965621" w:rsidP="007E67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0437974" w14:textId="77777777" w:rsidR="000B1300" w:rsidRDefault="00965621"/>
    <w:sectPr w:rsidR="000B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21"/>
    <w:rsid w:val="003475A1"/>
    <w:rsid w:val="00400A9C"/>
    <w:rsid w:val="00892673"/>
    <w:rsid w:val="008F4D55"/>
    <w:rsid w:val="009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3E27"/>
  <w15:chartTrackingRefBased/>
  <w15:docId w15:val="{D6D5BB78-90D1-4078-A14E-6E253C73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Kelly</dc:creator>
  <cp:keywords/>
  <dc:description/>
  <cp:lastModifiedBy>Don Kelly</cp:lastModifiedBy>
  <cp:revision>1</cp:revision>
  <dcterms:created xsi:type="dcterms:W3CDTF">2022-08-11T21:27:00Z</dcterms:created>
  <dcterms:modified xsi:type="dcterms:W3CDTF">2022-08-11T21:28:00Z</dcterms:modified>
</cp:coreProperties>
</file>