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A61C" w14:textId="3023CF72" w:rsidR="003D647D" w:rsidRDefault="00F227F5">
      <w:r>
        <w:t>Lake Ouachita is very happy to announce the partnership with Lake Hamilton Bass Wolves from Lake Hamilton School district. The partnership is a joint effort between the Corps of engineers &amp; Lake Hamilton Wolves fishing team directed by Brian Hopkins.</w:t>
      </w:r>
    </w:p>
    <w:p w14:paraId="0C4BC893" w14:textId="12FE440E" w:rsidR="00F227F5" w:rsidRDefault="00F227F5">
      <w:r>
        <w:t>The attribute to the partnership entails an avenue of younger cliental being involved with the Corps of Engineers. Specifically, the details that include fish structure implementation that is advantageous to the fishing team, while enhancing the structure in Lake Ouachita.</w:t>
      </w:r>
    </w:p>
    <w:p w14:paraId="3A58AFB7" w14:textId="5EA9AB7B" w:rsidR="00F227F5" w:rsidRDefault="00F227F5">
      <w:r>
        <w:t>This local partnership gives the kids an opportunity to gain value in the workforce, although benefitting the fisheries enhancement value that is in much need.</w:t>
      </w:r>
    </w:p>
    <w:p w14:paraId="2E248904" w14:textId="095C061E" w:rsidR="00F227F5" w:rsidRDefault="00F227F5">
      <w:r>
        <w:t>Cash Contribution - $0</w:t>
      </w:r>
    </w:p>
    <w:p w14:paraId="2A635FA0" w14:textId="6DDAEE1E" w:rsidR="00F227F5" w:rsidRDefault="00F227F5">
      <w:r>
        <w:t>In-Kind Contribution - $ 1152.00</w:t>
      </w:r>
    </w:p>
    <w:p w14:paraId="02EDE871" w14:textId="3BA58B07" w:rsidR="00F227F5" w:rsidRDefault="00F227F5">
      <w:r>
        <w:t>In-Kind Value - $ 1152.00</w:t>
      </w:r>
    </w:p>
    <w:p w14:paraId="7D0BC021" w14:textId="16561A79" w:rsidR="00F227F5" w:rsidRDefault="00F227F5">
      <w:r>
        <w:t xml:space="preserve">This opportunity not only promotes fisheries management </w:t>
      </w:r>
      <w:r w:rsidR="00B72455">
        <w:t>&amp; partnership value, it also gives the younger generation an opportunity to gain value in the workforce while giving positive enhancement to the lake.</w:t>
      </w:r>
    </w:p>
    <w:sectPr w:rsidR="00F2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F5"/>
    <w:rsid w:val="003D647D"/>
    <w:rsid w:val="00B72455"/>
    <w:rsid w:val="00F2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5600"/>
  <w15:chartTrackingRefBased/>
  <w15:docId w15:val="{678FAB7B-D930-4985-9635-AF931F92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Joseph A CIV CEMVK CEMVD (US)</dc:creator>
  <cp:keywords/>
  <dc:description/>
  <cp:lastModifiedBy>Bailey, Joseph A CIV CEMVK CEMVD (US)</cp:lastModifiedBy>
  <cp:revision>1</cp:revision>
  <dcterms:created xsi:type="dcterms:W3CDTF">2022-08-11T14:50:00Z</dcterms:created>
  <dcterms:modified xsi:type="dcterms:W3CDTF">2022-08-11T15:02:00Z</dcterms:modified>
</cp:coreProperties>
</file>